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C72" w:rsidRDefault="00AA2339">
      <w:pPr>
        <w:spacing w:after="57" w:line="240" w:lineRule="auto"/>
        <w:ind w:left="10" w:right="0" w:firstLine="0"/>
      </w:pPr>
      <w:r>
        <w:rPr>
          <w:rFonts w:ascii="Calibri" w:eastAsia="Calibri" w:hAnsi="Calibri" w:cs="Calibri"/>
          <w:b/>
          <w:sz w:val="21"/>
        </w:rPr>
        <w:t>SUBSECRETARÍA DE EDUCACIÓN MEDIA SUPERIOR</w:t>
      </w:r>
    </w:p>
    <w:p w:rsidR="00084C72" w:rsidRDefault="00AA2339">
      <w:pPr>
        <w:spacing w:after="421" w:line="278" w:lineRule="auto"/>
        <w:ind w:left="2" w:right="3689" w:firstLine="0"/>
      </w:pPr>
      <w:r>
        <w:rPr>
          <w:rFonts w:ascii="Calibri" w:eastAsia="Calibri" w:hAnsi="Calibri" w:cs="Calibri"/>
          <w:sz w:val="17"/>
        </w:rPr>
        <w:t xml:space="preserve">DIRECCIÓN GENERAL DE EDUCACIÓN TECNOLÓGICA INDUSTRIAL </w:t>
      </w:r>
      <w:r>
        <w:rPr>
          <w:rFonts w:ascii="Calibri" w:eastAsia="Calibri" w:hAnsi="Calibri" w:cs="Calibri"/>
          <w:i/>
          <w:sz w:val="17"/>
        </w:rPr>
        <w:t>SUBDIRECCIÓN DE ENLACE OPERATIVO EN EL ESTADO DE GUANAJUATO</w:t>
      </w:r>
    </w:p>
    <w:p w:rsidR="00084C72" w:rsidRDefault="00AA2339">
      <w:pPr>
        <w:pStyle w:val="Ttulo1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3408172</wp:posOffset>
                </wp:positionH>
                <wp:positionV relativeFrom="paragraph">
                  <wp:posOffset>-743617</wp:posOffset>
                </wp:positionV>
                <wp:extent cx="3479800" cy="614731"/>
                <wp:effectExtent l="0" t="0" r="0" b="0"/>
                <wp:wrapSquare wrapText="bothSides"/>
                <wp:docPr id="2063" name="Group 20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9800" cy="614731"/>
                          <a:chOff x="0" y="0"/>
                          <a:chExt cx="3479800" cy="614731"/>
                        </a:xfrm>
                      </wpg:grpSpPr>
                      <pic:pic xmlns:pic="http://schemas.openxmlformats.org/drawingml/2006/picture">
                        <pic:nvPicPr>
                          <pic:cNvPr id="34" name="Picture 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621028" y="305"/>
                            <a:ext cx="1274584" cy="6004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Picture 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621028" y="305"/>
                            <a:ext cx="1274584" cy="6004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4" name="Picture 13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9800" cy="61473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FF27817" id="Group 2063" o:spid="_x0000_s1026" style="position:absolute;margin-left:268.35pt;margin-top:-58.55pt;width:274pt;height:48.4pt;z-index:251658240" coordsize="34798,614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" o:spid="_x0000_s1027" type="#_x0000_t75" style="position:absolute;left:16210;top:3;width:12746;height:60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wib3EAAAA2wAAAA8AAABkcnMvZG93bnJldi54bWxEj09rAjEUxO+FfofwCt5qVmulbI0iUqGH&#10;4p+t4vV187pZunlZkqjrtzeC0OMwM79hJrPONuJEPtSOFQz6GQji0umaKwW77+XzG4gQkTU2jknB&#10;hQLMpo8PE8y1O/OWTkWsRIJwyFGBibHNpQylIYuh71ri5P06bzEm6SupPZ4T3DZymGVjabHmtGCw&#10;pYWh8q84WgX8ulttfgYfwSxQh2LztfSH9V6p3lM3fwcRqYv/4Xv7Uyt4GcHtS/oBcn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Nwib3EAAAA2wAAAA8AAAAAAAAAAAAAAAAA&#10;nwIAAGRycy9kb3ducmV2LnhtbFBLBQYAAAAABAAEAPcAAACQAwAAAAA=&#10;">
                  <v:imagedata r:id="rId7" o:title=""/>
                </v:shape>
                <v:shape id="Picture 36" o:spid="_x0000_s1028" type="#_x0000_t75" style="position:absolute;left:16210;top:3;width:12746;height:60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uslHEAAAA2wAAAA8AAABkcnMvZG93bnJldi54bWxEj0FrAjEUhO+F/ofwhN40q0Upq1FEKngo&#10;Vrdben1uXjdLNy9Lkur6701B6HGYmW+Yxaq3rTiTD41jBeNRBoK4crrhWkH5sR2+gAgRWWPrmBRc&#10;KcBq+fiwwFy7Cx/pXMRaJAiHHBWYGLtcylAZshhGriNO3rfzFmOSvpba4yXBbSsnWTaTFhtOCwY7&#10;2hiqfopfq4Cn5f5wGr8Gs0EdisPb1n+9fyr1NOjXcxCR+vgfvrd3WsHzDP6+pB8gl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zuslHEAAAA2wAAAA8AAAAAAAAAAAAAAAAA&#10;nwIAAGRycy9kb3ducmV2LnhtbFBLBQYAAAAABAAEAPcAAACQAwAAAAA=&#10;">
                  <v:imagedata r:id="rId7" o:title=""/>
                </v:shape>
                <v:shape id="Picture 134" o:spid="_x0000_s1029" type="#_x0000_t75" style="position:absolute;width:34798;height:61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YK9W+AAAA3AAAAA8AAABkcnMvZG93bnJldi54bWxET8lqwzAQvRfyD2ICvTVy4tIEJ0owhkKv&#10;dZv7YE0sE2tkJMXL31eFQm/zeOucLrPtxUg+dI4VbDcZCOLG6Y5bBd9f7y8HECEia+wdk4KFAlzO&#10;q6cTFtpN/EljHVuRQjgUqMDEOBRShsaQxbBxA3Hibs5bjAn6VmqPUwq3vdxl2Zu02HFqMDhQZai5&#10;1w+rgEsb6j7ExeemGve+vXacX5V6Xs/lEUSkOf6L/9wfOs3PX+H3mXSBPP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NYK9W+AAAA3AAAAA8AAAAAAAAAAAAAAAAAnwIAAGRy&#10;cy9kb3ducmV2LnhtbFBLBQYAAAAABAAEAPcAAACKAwAAAAA=&#10;">
                  <v:imagedata r:id="rId8" o:title=""/>
                </v:shape>
                <w10:wrap type="square"/>
              </v:group>
            </w:pict>
          </mc:Fallback>
        </mc:AlternateContent>
      </w:r>
      <w:r>
        <w:t>EVALUACIÓN FINAL DEL PRESTADOR DEL SERVICIO SOCIAL</w:t>
      </w:r>
    </w:p>
    <w:p w:rsidR="00084C72" w:rsidRDefault="00AA2339">
      <w:pPr>
        <w:ind w:left="17"/>
      </w:pPr>
      <w:r>
        <w:t>Plantel:</w:t>
      </w:r>
      <w:r w:rsidR="00917E96">
        <w:t xml:space="preserve">        </w:t>
      </w:r>
    </w:p>
    <w:p w:rsidR="00084C72" w:rsidRDefault="00AA2339">
      <w:pPr>
        <w:spacing w:after="195" w:line="240" w:lineRule="auto"/>
        <w:ind w:left="7" w:right="0" w:firstLine="0"/>
        <w:jc w:val="both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23314" cy="659892"/>
                <wp:effectExtent l="0" t="0" r="0" b="0"/>
                <wp:docPr id="2064" name="Group 20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3314" cy="659892"/>
                          <a:chOff x="0" y="0"/>
                          <a:chExt cx="6323314" cy="659892"/>
                        </a:xfrm>
                      </wpg:grpSpPr>
                      <wps:wsp>
                        <wps:cNvPr id="2905" name="Shape 2905"/>
                        <wps:cNvSpPr/>
                        <wps:spPr>
                          <a:xfrm>
                            <a:off x="596121" y="216408"/>
                            <a:ext cx="2185416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5416" h="10668">
                                <a:moveTo>
                                  <a:pt x="0" y="0"/>
                                </a:moveTo>
                                <a:lnTo>
                                  <a:pt x="2185416" y="0"/>
                                </a:lnTo>
                                <a:lnTo>
                                  <a:pt x="2185416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6" name="Shape 2906"/>
                        <wps:cNvSpPr/>
                        <wps:spPr>
                          <a:xfrm>
                            <a:off x="3529821" y="216408"/>
                            <a:ext cx="62026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268" h="10668">
                                <a:moveTo>
                                  <a:pt x="0" y="0"/>
                                </a:moveTo>
                                <a:lnTo>
                                  <a:pt x="620268" y="0"/>
                                </a:lnTo>
                                <a:lnTo>
                                  <a:pt x="62026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7" name="Shape 2907"/>
                        <wps:cNvSpPr/>
                        <wps:spPr>
                          <a:xfrm>
                            <a:off x="1851897" y="649224"/>
                            <a:ext cx="929640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640" h="10668">
                                <a:moveTo>
                                  <a:pt x="0" y="0"/>
                                </a:moveTo>
                                <a:lnTo>
                                  <a:pt x="929640" y="0"/>
                                </a:lnTo>
                                <a:lnTo>
                                  <a:pt x="929640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8" name="Shape 2908"/>
                        <wps:cNvSpPr/>
                        <wps:spPr>
                          <a:xfrm>
                            <a:off x="596121" y="0"/>
                            <a:ext cx="572719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192" h="10668">
                                <a:moveTo>
                                  <a:pt x="0" y="0"/>
                                </a:moveTo>
                                <a:lnTo>
                                  <a:pt x="5727192" y="0"/>
                                </a:lnTo>
                                <a:lnTo>
                                  <a:pt x="572719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9" name="Shape 2909"/>
                        <wps:cNvSpPr/>
                        <wps:spPr>
                          <a:xfrm>
                            <a:off x="4794742" y="216408"/>
                            <a:ext cx="152857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8572" h="10668">
                                <a:moveTo>
                                  <a:pt x="0" y="0"/>
                                </a:moveTo>
                                <a:lnTo>
                                  <a:pt x="1528572" y="0"/>
                                </a:lnTo>
                                <a:lnTo>
                                  <a:pt x="152857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0" name="Shape 2910"/>
                        <wps:cNvSpPr/>
                        <wps:spPr>
                          <a:xfrm>
                            <a:off x="596121" y="432816"/>
                            <a:ext cx="389077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0772" h="10668">
                                <a:moveTo>
                                  <a:pt x="0" y="0"/>
                                </a:moveTo>
                                <a:lnTo>
                                  <a:pt x="3890772" y="0"/>
                                </a:lnTo>
                                <a:lnTo>
                                  <a:pt x="389077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1" name="Shape 2911"/>
                        <wps:cNvSpPr/>
                        <wps:spPr>
                          <a:xfrm>
                            <a:off x="4148566" y="649224"/>
                            <a:ext cx="217474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4748" h="10668">
                                <a:moveTo>
                                  <a:pt x="0" y="0"/>
                                </a:moveTo>
                                <a:lnTo>
                                  <a:pt x="2174748" y="0"/>
                                </a:lnTo>
                                <a:lnTo>
                                  <a:pt x="217474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Rectangle 52"/>
                        <wps:cNvSpPr/>
                        <wps:spPr>
                          <a:xfrm>
                            <a:off x="237" y="81451"/>
                            <a:ext cx="737983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Ubicación: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2959793" y="81451"/>
                            <a:ext cx="536090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Estado: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4210922" y="81451"/>
                            <a:ext cx="711580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Municipio: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19" y="297917"/>
                            <a:ext cx="606128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Nombre: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4648252" y="297917"/>
                            <a:ext cx="404235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Sexo: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5215152" y="297917"/>
                            <a:ext cx="131699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M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728" name="Rectangle 1728"/>
                        <wps:cNvSpPr/>
                        <wps:spPr>
                          <a:xfrm>
                            <a:off x="5436135" y="297917"/>
                            <a:ext cx="52648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730" name="Rectangle 1730"/>
                        <wps:cNvSpPr/>
                        <wps:spPr>
                          <a:xfrm>
                            <a:off x="5475720" y="297917"/>
                            <a:ext cx="263684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     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729" name="Rectangle 1729"/>
                        <wps:cNvSpPr/>
                        <wps:spPr>
                          <a:xfrm>
                            <a:off x="5673998" y="297917"/>
                            <a:ext cx="52648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5837091" y="297917"/>
                            <a:ext cx="96574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F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731" name="Rectangle 1731"/>
                        <wps:cNvSpPr/>
                        <wps:spPr>
                          <a:xfrm>
                            <a:off x="6007791" y="297917"/>
                            <a:ext cx="52648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(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733" name="Rectangle 1733"/>
                        <wps:cNvSpPr/>
                        <wps:spPr>
                          <a:xfrm>
                            <a:off x="6047375" y="297917"/>
                            <a:ext cx="263684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      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732" name="Rectangle 1732"/>
                        <wps:cNvSpPr/>
                        <wps:spPr>
                          <a:xfrm>
                            <a:off x="6245654" y="297917"/>
                            <a:ext cx="52648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)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0" y="514264"/>
                            <a:ext cx="1467981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Edad:    __________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1293922" y="514264"/>
                            <a:ext cx="676533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>Semestre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851502" y="514264"/>
                            <a:ext cx="1651800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Especialidad o Carrera: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64" o:spid="_x0000_s1026" style="width:497.9pt;height:51.95pt;mso-position-horizontal-relative:char;mso-position-vertical-relative:line" coordsize="63233,6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">
                <v:shape id="Shape 2905" o:spid="_x0000_s1027" style="position:absolute;left:5961;top:2164;width:21854;height:106;visibility:visible;mso-wrap-style:square;v-text-anchor:top" coordsize="2185416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D2cQA&#10;AADdAAAADwAAAGRycy9kb3ducmV2LnhtbESPzYrCMBSF9wO+Q7iCuzFVUMZqFBEGxoWIWsHltbm2&#10;tc1NaaLWtzeCMMvD+fk4s0VrKnGnxhWWFQz6EQji1OqCMwXJ4ff7B4TzyBory6TgSQ4W887XDGNt&#10;H7yj+95nIoywi1FB7n0dS+nSnAy6vq2Jg3exjUEfZJNJ3eAjjJtKDqNoLA0WHAg51rTKKS33NxO4&#10;RXLePU/XZFlutqWXx9HWVWulet12OQXhqfX/4U/7TysYTqIRvN+EJ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8A9nEAAAA3QAAAA8AAAAAAAAAAAAAAAAAmAIAAGRycy9k&#10;b3ducmV2LnhtbFBLBQYAAAAABAAEAPUAAACJAwAAAAA=&#10;" path="m,l2185416,r,10668l,10668,,e" fillcolor="black" stroked="f" strokeweight="0">
                  <v:stroke miterlimit="83231f" joinstyle="miter"/>
                  <v:path arrowok="t" textboxrect="0,0,2185416,10668"/>
                </v:shape>
                <v:shape id="Shape 2906" o:spid="_x0000_s1028" style="position:absolute;left:35298;top:2164;width:6202;height:106;visibility:visible;mso-wrap-style:square;v-text-anchor:top" coordsize="620268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ACMQA&#10;AADdAAAADwAAAGRycy9kb3ducmV2LnhtbESPUUvDQBCE34X+h2MLvtlLgwQbey1SKPVF0FTExyW3&#10;TYK5vZDdtvHfe4Lg4zAz3zDr7RR6c6FRusgOlosMDHEdfceNg/fj/u4BjCiyxz4yOfgmge1mdrPG&#10;0scrv9Gl0sYkCEuJDlrVobRW6pYCyiIOxMk7xTGgJjk21o94TfDQ2zzLChuw47TQ4kC7luqv6hwc&#10;HOT0mn9+7Ivl4d5LiCt9qUSdu51PT49glCb9D/+1n72DfJUV8PsmPQG7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7wAjEAAAA3QAAAA8AAAAAAAAAAAAAAAAAmAIAAGRycy9k&#10;b3ducmV2LnhtbFBLBQYAAAAABAAEAPUAAACJAwAAAAA=&#10;" path="m,l620268,r,10668l,10668,,e" fillcolor="black" stroked="f" strokeweight="0">
                  <v:stroke miterlimit="83231f" joinstyle="miter"/>
                  <v:path arrowok="t" textboxrect="0,0,620268,10668"/>
                </v:shape>
                <v:shape id="Shape 2907" o:spid="_x0000_s1029" style="position:absolute;left:18518;top:6492;width:9297;height:106;visibility:visible;mso-wrap-style:square;v-text-anchor:top" coordsize="929640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IwsgA&#10;AADdAAAADwAAAGRycy9kb3ducmV2LnhtbESPzWvCQBTE70L/h+UVetONWvyIriKC1oA9+HHw+Mw+&#10;k2D2bciumvrXdwtCj8PM/IaZzhtTijvVrrCsoNuJQBCnVhecKTgeVu0RCOeRNZaWScEPOZjP3lpT&#10;jLV98I7ue5+JAGEXo4Lc+yqW0qU5GXQdWxEH72Jrgz7IOpO6xkeAm1L2omggDRYcFnKsaJlTet3f&#10;jIJknTxXp/5tnYyP34vt53L4lRZnpT7em8UEhKfG/4df7Y1W0BtHQ/h7E56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aEjCyAAAAN0AAAAPAAAAAAAAAAAAAAAAAJgCAABk&#10;cnMvZG93bnJldi54bWxQSwUGAAAAAAQABAD1AAAAjQMAAAAA&#10;" path="m,l929640,r,10668l,10668,,e" fillcolor="black" stroked="f" strokeweight="0">
                  <v:stroke miterlimit="83231f" joinstyle="miter"/>
                  <v:path arrowok="t" textboxrect="0,0,929640,10668"/>
                </v:shape>
                <v:shape id="Shape 2908" o:spid="_x0000_s1030" style="position:absolute;left:5961;width:57272;height:106;visibility:visible;mso-wrap-style:square;v-text-anchor:top" coordsize="572719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5ndsAA&#10;AADdAAAADwAAAGRycy9kb3ducmV2LnhtbERPzYrCMBC+L/gOYQQvookelrU2SnFX8LZYfYChGZti&#10;MylNtPXtzWFhjx/ff74fXSue1IfGs4bVUoEgrrxpuNZwvRwXXyBCRDbYeiYNLwqw300+csyMH/hM&#10;zzLWIoVwyFCDjbHLpAyVJYdh6TvixN187zAm2NfS9DikcNfKtVKf0mHDqcFiRwdL1b18OA31eZiv&#10;rPsxhxbnv98qNGVRvLSeTcdiCyLSGP/Ff+6T0bDeqDQ3vUlPQO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5ndsAAAADdAAAADwAAAAAAAAAAAAAAAACYAgAAZHJzL2Rvd25y&#10;ZXYueG1sUEsFBgAAAAAEAAQA9QAAAIUDAAAAAA==&#10;" path="m,l5727192,r,10668l,10668,,e" fillcolor="black" stroked="f" strokeweight="0">
                  <v:stroke miterlimit="83231f" joinstyle="miter"/>
                  <v:path arrowok="t" textboxrect="0,0,5727192,10668"/>
                </v:shape>
                <v:shape id="Shape 2909" o:spid="_x0000_s1031" style="position:absolute;left:47947;top:2164;width:15286;height:106;visibility:visible;mso-wrap-style:square;v-text-anchor:top" coordsize="152857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ox2MUA&#10;AADdAAAADwAAAGRycy9kb3ducmV2LnhtbESPQWvCQBSE74L/YXlCL1I3KkgTXUVaLV48mBbPj+zr&#10;JjX7NmTXmP77riB4HGbmG2a16W0tOmp95VjBdJKAIC6crtgo+P7av76B8AFZY+2YFPyRh816OFhh&#10;pt2NT9TlwYgIYZ+hgjKEJpPSFyVZ9BPXEEfvx7UWQ5StkbrFW4TbWs6SZCEtVhwXSmzovaTikl+t&#10;guvvR9r5efW5nxoz3+3wOD7nQamXUb9dggjUh2f40T5oBbM0SeH+Jj4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jHYxQAAAN0AAAAPAAAAAAAAAAAAAAAAAJgCAABkcnMv&#10;ZG93bnJldi54bWxQSwUGAAAAAAQABAD1AAAAigMAAAAA&#10;" path="m,l1528572,r,10668l,10668,,e" fillcolor="black" stroked="f" strokeweight="0">
                  <v:stroke miterlimit="83231f" joinstyle="miter"/>
                  <v:path arrowok="t" textboxrect="0,0,1528572,10668"/>
                </v:shape>
                <v:shape id="Shape 2910" o:spid="_x0000_s1032" style="position:absolute;left:5961;top:4328;width:38907;height:106;visibility:visible;mso-wrap-style:square;v-text-anchor:top" coordsize="389077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zWxsEA&#10;AADdAAAADwAAAGRycy9kb3ducmV2LnhtbERPz2vCMBS+D/wfwhO8zVRlotUoIgx6qagTdn00z6aY&#10;vJQm025//XIQPH58v9fb3llxpy40nhVMxhkI4srrhmsFl6/P9wWIEJE1Ws+k4JcCbDeDtzXm2j/4&#10;RPdzrEUK4ZCjAhNjm0sZKkMOw9i3xIm7+s5hTLCrpe7wkcKdldMsm0uHDacGgy3tDVW3849T8BFO&#10;5cIcqfzO7AFn5aU42L9CqdGw361AROrjS/x0F1rBdDlJ+9Ob9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c1sbBAAAA3QAAAA8AAAAAAAAAAAAAAAAAmAIAAGRycy9kb3du&#10;cmV2LnhtbFBLBQYAAAAABAAEAPUAAACGAwAAAAA=&#10;" path="m,l3890772,r,10668l,10668,,e" fillcolor="black" stroked="f" strokeweight="0">
                  <v:stroke miterlimit="83231f" joinstyle="miter"/>
                  <v:path arrowok="t" textboxrect="0,0,3890772,10668"/>
                </v:shape>
                <v:shape id="Shape 2911" o:spid="_x0000_s1033" style="position:absolute;left:41485;top:6492;width:21748;height:106;visibility:visible;mso-wrap-style:square;v-text-anchor:top" coordsize="2174748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lRqcMA&#10;AADdAAAADwAAAGRycy9kb3ducmV2LnhtbESPzarCMBSE9xd8h3AEd9e0LkSrUdTLBVeCP+j20Bzb&#10;YnNSmtRWn94IgsthZr5h5svOlOJOtSssK4iHEQji1OqCMwWn4//vBITzyBpLy6TgQQ6Wi97PHBNt&#10;W97T/eAzESDsElSQe18lUro0J4NuaCvi4F1tbdAHWWdS19gGuCnlKIrG0mDBYSHHijY5pbdDYxSs&#10;m+Jybtrq5lZnvfvrzPPkj0+lBv1uNQPhqfPf8Ke91QpG0ziG95v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lRqcMAAADdAAAADwAAAAAAAAAAAAAAAACYAgAAZHJzL2Rv&#10;d25yZXYueG1sUEsFBgAAAAAEAAQA9QAAAIgDAAAAAA==&#10;" path="m,l2174748,r,10668l,10668,,e" fillcolor="black" stroked="f" strokeweight="0">
                  <v:stroke miterlimit="83231f" joinstyle="miter"/>
                  <v:path arrowok="t" textboxrect="0,0,2174748,10668"/>
                </v:shape>
                <v:rect id="Rectangle 52" o:spid="_x0000_s1034" style="position:absolute;left:2;top:814;width:7380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wLM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HAsxQAAANs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Ubicación: </w:t>
                        </w:r>
                      </w:p>
                    </w:txbxContent>
                  </v:textbox>
                </v:rect>
                <v:rect id="Rectangle 53" o:spid="_x0000_s1035" style="position:absolute;left:29597;top:814;width:5361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Estado:</w:t>
                        </w:r>
                      </w:p>
                    </w:txbxContent>
                  </v:textbox>
                </v:rect>
                <v:rect id="Rectangle 54" o:spid="_x0000_s1036" style="position:absolute;left:42109;top:814;width:7116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Municipio: </w:t>
                        </w:r>
                      </w:p>
                    </w:txbxContent>
                  </v:textbox>
                </v:rect>
                <v:rect id="Rectangle 55" o:spid="_x0000_s1037" style="position:absolute;left:1;top:2979;width:6061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Nombre: </w:t>
                        </w:r>
                      </w:p>
                    </w:txbxContent>
                  </v:textbox>
                </v:rect>
                <v:rect id="Rectangle 56" o:spid="_x0000_s1038" style="position:absolute;left:46482;top:2979;width:4042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Sexo:</w:t>
                        </w:r>
                      </w:p>
                    </w:txbxContent>
                  </v:textbox>
                </v:rect>
                <v:rect id="Rectangle 57" o:spid="_x0000_s1039" style="position:absolute;left:52151;top:2979;width:1317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Tt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I7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/TtMMAAADb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M</w:t>
                        </w:r>
                      </w:p>
                    </w:txbxContent>
                  </v:textbox>
                </v:rect>
                <v:rect id="Rectangle 1728" o:spid="_x0000_s1040" style="position:absolute;left:54361;top:2979;width:526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I3iscA&#10;AADdAAAADwAAAGRycy9kb3ducmV2LnhtbESPQW/CMAyF70j8h8hIu0E6DhuUpgjBJjgOmMR2sxrT&#10;Vmucqslot18/H5B2s/We3/ucrQfXqBt1ofZs4HGWgCIuvK25NPB+fp0uQIWIbLHxTAZ+KMA6H48y&#10;TK3v+Ui3UyyVhHBI0UAVY5tqHYqKHIaZb4lFu/rOYZS1K7XtsJdw1+h5kjxphzVLQ4UtbSsqvk7f&#10;zsB+0W4+Dv63L5uXz/3l7bLcnZfRmIfJsFmBijTEf/P9+mAF/3kuuPKNjK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CN4rHAAAA3QAAAA8AAAAAAAAAAAAAAAAAmAIAAGRy&#10;cy9kb3ducmV2LnhtbFBLBQYAAAAABAAEAPUAAACM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1730" o:spid="_x0000_s1041" style="position:absolute;left:54757;top:2979;width:2637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2tUccA&#10;AADdAAAADwAAAGRycy9kb3ducmV2LnhtbESPT2vCQBDF70K/wzKCN93YgtXoKtJW9OifgvU2ZKdJ&#10;aHY2ZFeT9tM7h4K3Gd6b936zWHWuUjdqQunZwHiUgCLOvC05N/B52gynoEJEtlh5JgO/FGC1fOot&#10;MLW+5QPdjjFXEsIhRQNFjHWqdcgKchhGviYW7ds3DqOsTa5tg62Eu0o/J8lEOyxZGgqs6a2g7Od4&#10;dQa203r9tfN/bV59XLbn/Xn2fppFYwb9bj0HFamLD/P/9c4K/uuL8Ms3MoJe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trVHHAAAA3QAAAA8AAAAAAAAAAAAAAAAAmAIAAGRy&#10;cy9kb3ducmV2LnhtbFBLBQYAAAAABAAEAPUAAACM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      </w:t>
                        </w:r>
                      </w:p>
                    </w:txbxContent>
                  </v:textbox>
                </v:rect>
                <v:rect id="Rectangle 1729" o:spid="_x0000_s1042" style="position:absolute;left:56739;top:2979;width:527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6SEcQA&#10;AADdAAAADwAAAGRycy9kb3ducmV2LnhtbERPTWvCQBC9F/wPywi91U1zsCa6imglObZRsL0N2TEJ&#10;zc6G7Nak/fXdguBtHu9zVpvRtOJKvWssK3ieRSCIS6sbrhScjoenBQjnkTW2lknBDznYrCcPK0y1&#10;HfidroWvRAhhl6KC2vsuldKVNRl0M9sRB+5ie4M+wL6SuschhJtWxlE0lwYbDg01drSrqfwqvo2C&#10;bNFtP3L7O1Tt62d2fjsn+2PilXqcjtslCE+jv4tv7lyH+S9xAv/fhB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OkhHEAAAA3QAAAA8AAAAAAAAAAAAAAAAAmAIAAGRycy9k&#10;b3ducmV2LnhtbFBLBQYAAAAABAAEAPUAAACJ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59" o:spid="_x0000_s1043" style="position:absolute;left:58370;top:2979;width:966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F</w:t>
                        </w:r>
                      </w:p>
                    </w:txbxContent>
                  </v:textbox>
                </v:rect>
                <v:rect id="Rectangle 1731" o:spid="_x0000_s1044" style="position:absolute;left:60077;top:2979;width:527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IysUA&#10;AADdAAAADwAAAGRycy9kb3ducmV2LnhtbERPTWvCQBC9F/wPywje6kaFNqauImoxxzYRtLchO01C&#10;s7MhuzWpv94tFHqbx/uc1WYwjbhS52rLCmbTCARxYXXNpYJT/voYg3AeWWNjmRT8kIPNevSwwkTb&#10;nt/pmvlShBB2CSqovG8TKV1RkUE3tS1x4D5tZ9AH2JVSd9iHcNPIeRQ9SYM1h4YKW9pVVHxl30bB&#10;MW63l9Te+rI5fBzPb+flPl96pSbjYfsCwtPg/8V/7lSH+c+LG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QjKxQAAAN0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( </w:t>
                        </w:r>
                      </w:p>
                    </w:txbxContent>
                  </v:textbox>
                </v:rect>
                <v:rect id="Rectangle 1733" o:spid="_x0000_s1045" style="position:absolute;left:60473;top:2979;width:2637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8zJsMA&#10;AADdAAAADwAAAGRycy9kb3ducmV2LnhtbERPS4vCMBC+C/6HMII3TV3BR9co4ip6XB+gexua2bZs&#10;MylNtNVfbxYEb/PxPWe2aEwhblS53LKCQT8CQZxYnXOq4HTc9CYgnEfWWFgmBXdysJi3WzOMta15&#10;T7eDT0UIYRejgsz7MpbSJRkZdH1bEgfu11YGfYBVKnWFdQg3hfyIopE0mHNoyLCkVUbJ3+FqFGwn&#10;5fKys486LdY/2/P3efp1nHqlup1m+QnCU+Pf4pd7p8P88XAI/9+EE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8zJsMAAADd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       </w:t>
                        </w:r>
                      </w:p>
                    </w:txbxContent>
                  </v:textbox>
                </v:rect>
                <v:rect id="Rectangle 1732" o:spid="_x0000_s1046" style="position:absolute;left:62456;top:2979;width:527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WvcMA&#10;AADdAAAADwAAAGRycy9kb3ducmV2LnhtbERPS4vCMBC+L/gfwgje1lSFXa1GER/o0VVBvQ3N2Bab&#10;SWmi7frrjbCwt/n4njOZNaYQD6pcbllBrxuBIE6szjlVcDysP4cgnEfWWFgmBb/kYDZtfUww1rbm&#10;H3rsfSpCCLsYFWTel7GULsnIoOvakjhwV1sZ9AFWqdQV1iHcFLIfRV/SYM6hIcOSFhklt/3dKNgM&#10;y/l5a591Wqwum9PuNFoeRl6pTruZj0F4avy/+M+91WH+96AP72/CCX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OWvcMAAADd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) </w:t>
                        </w:r>
                      </w:p>
                    </w:txbxContent>
                  </v:textbox>
                </v:rect>
                <v:rect id="Rectangle 61" o:spid="_x0000_s1047" style="position:absolute;top:5142;width:14679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Edad:    __________ </w:t>
                        </w:r>
                      </w:p>
                    </w:txbxContent>
                  </v:textbox>
                </v:rect>
                <v:rect id="Rectangle 62" o:spid="_x0000_s1048" style="position:absolute;left:12939;top:5142;width:6765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S6kc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UkM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LqRxQAAANs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>Semestre</w:t>
                        </w:r>
                      </w:p>
                    </w:txbxContent>
                  </v:textbox>
                </v:rect>
                <v:rect id="Rectangle 63" o:spid="_x0000_s1049" style="position:absolute;left:28515;top:5142;width:16518;height:1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Especialidad o Carrera: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84C72" w:rsidRDefault="00AA2339">
      <w:pPr>
        <w:shd w:val="clear" w:color="auto" w:fill="000000"/>
        <w:spacing w:after="24" w:line="276" w:lineRule="auto"/>
        <w:ind w:left="105"/>
      </w:pPr>
      <w:r>
        <w:rPr>
          <w:b/>
          <w:color w:val="FFFFFF"/>
        </w:rPr>
        <w:t>Campo de Acción:</w:t>
      </w:r>
    </w:p>
    <w:tbl>
      <w:tblPr>
        <w:tblStyle w:val="TableGrid"/>
        <w:tblW w:w="5456" w:type="dxa"/>
        <w:tblInd w:w="2087" w:type="dxa"/>
        <w:tblLook w:val="04A0" w:firstRow="1" w:lastRow="0" w:firstColumn="1" w:lastColumn="0" w:noHBand="0" w:noVBand="1"/>
      </w:tblPr>
      <w:tblGrid>
        <w:gridCol w:w="384"/>
        <w:gridCol w:w="4167"/>
        <w:gridCol w:w="905"/>
      </w:tblGrid>
      <w:tr w:rsidR="00084C72">
        <w:trPr>
          <w:trHeight w:val="221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(1)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Apoyo a las Instituciones del Sector Publico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right"/>
            </w:pPr>
            <w:r>
              <w:t>(        )</w:t>
            </w:r>
          </w:p>
        </w:tc>
      </w:tr>
      <w:tr w:rsidR="00084C72">
        <w:trPr>
          <w:trHeight w:val="233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(2)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Apoyo Docente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right"/>
            </w:pPr>
            <w:r>
              <w:t>(        )</w:t>
            </w:r>
          </w:p>
        </w:tc>
      </w:tr>
      <w:tr w:rsidR="00084C72">
        <w:trPr>
          <w:trHeight w:val="221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(3)</w:t>
            </w:r>
          </w:p>
        </w:tc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Educación para Adultos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right"/>
            </w:pPr>
            <w:r>
              <w:t>(        )</w:t>
            </w:r>
          </w:p>
        </w:tc>
      </w:tr>
    </w:tbl>
    <w:p w:rsidR="00084C72" w:rsidRDefault="00AA2339">
      <w:pPr>
        <w:shd w:val="clear" w:color="auto" w:fill="000000"/>
        <w:spacing w:after="245" w:line="276" w:lineRule="auto"/>
        <w:ind w:left="105"/>
      </w:pPr>
      <w:r>
        <w:rPr>
          <w:b/>
          <w:color w:val="FFFFFF"/>
        </w:rPr>
        <w:t>Opción:</w:t>
      </w:r>
    </w:p>
    <w:p w:rsidR="00084C72" w:rsidRDefault="00AA2339">
      <w:pPr>
        <w:spacing w:after="859" w:line="240" w:lineRule="auto"/>
        <w:ind w:left="6" w:right="0" w:firstLine="0"/>
      </w:pPr>
      <w:r>
        <w:rPr>
          <w:b/>
          <w:i/>
        </w:rPr>
        <w:t>(1)</w:t>
      </w:r>
    </w:p>
    <w:tbl>
      <w:tblPr>
        <w:tblStyle w:val="TableGrid"/>
        <w:tblpPr w:vertAnchor="text" w:tblpX="458" w:tblpY="-1093"/>
        <w:tblOverlap w:val="never"/>
        <w:tblW w:w="9639" w:type="dxa"/>
        <w:tblInd w:w="0" w:type="dxa"/>
        <w:tblCellMar>
          <w:right w:w="60" w:type="dxa"/>
        </w:tblCellMar>
        <w:tblLook w:val="04A0" w:firstRow="1" w:lastRow="0" w:firstColumn="1" w:lastColumn="0" w:noHBand="0" w:noVBand="1"/>
      </w:tblPr>
      <w:tblGrid>
        <w:gridCol w:w="3961"/>
        <w:gridCol w:w="661"/>
        <w:gridCol w:w="485"/>
        <w:gridCol w:w="3902"/>
        <w:gridCol w:w="630"/>
      </w:tblGrid>
      <w:tr w:rsidR="00084C72" w:rsidTr="00917E96">
        <w:trPr>
          <w:trHeight w:val="234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287" w:right="0" w:firstLine="0"/>
            </w:pPr>
            <w:r>
              <w:rPr>
                <w:b/>
              </w:rPr>
              <w:t xml:space="preserve">a) </w:t>
            </w:r>
            <w:r>
              <w:t>Auxiliar Administrativo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)</w:t>
            </w:r>
          </w:p>
        </w:tc>
        <w:tc>
          <w:tcPr>
            <w:tcW w:w="4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6" w:firstLine="0"/>
              <w:jc w:val="right"/>
            </w:pPr>
            <w:r>
              <w:rPr>
                <w:b/>
                <w:i/>
              </w:rPr>
              <w:t>(2)</w:t>
            </w: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36" w:right="0" w:firstLine="0"/>
            </w:pPr>
            <w:r>
              <w:t>Elaboración de Material Didáctico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  <w:tr w:rsidR="00084C72" w:rsidTr="00917E96">
        <w:trPr>
          <w:trHeight w:val="233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276" w:right="0" w:firstLine="0"/>
            </w:pPr>
            <w:r>
              <w:rPr>
                <w:b/>
              </w:rPr>
              <w:t xml:space="preserve">b) </w:t>
            </w:r>
            <w:r>
              <w:t>Auxiliar Secretarial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1" w:right="0" w:firstLine="0"/>
            </w:pPr>
            <w:r>
              <w:t>(      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84C72" w:rsidRDefault="00084C72">
            <w:pPr>
              <w:spacing w:after="0" w:line="276" w:lineRule="auto"/>
              <w:ind w:left="0" w:right="0" w:firstLine="0"/>
            </w:pP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36" w:right="0" w:firstLine="0"/>
            </w:pPr>
            <w:r>
              <w:t>Auxiliar de Maestro en alguna materia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  <w:tr w:rsidR="00084C72" w:rsidTr="00917E96">
        <w:trPr>
          <w:trHeight w:val="233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288" w:right="0" w:firstLine="0"/>
            </w:pPr>
            <w:r>
              <w:rPr>
                <w:b/>
              </w:rPr>
              <w:t xml:space="preserve">c) </w:t>
            </w:r>
            <w:r>
              <w:t>Ayudantías Técnicas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1" w:right="0" w:firstLine="0"/>
            </w:pPr>
            <w:r>
              <w:t>(      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84C72" w:rsidRDefault="00084C72">
            <w:pPr>
              <w:spacing w:after="0" w:line="276" w:lineRule="auto"/>
              <w:ind w:left="0" w:right="0" w:firstLine="0"/>
            </w:pP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36" w:right="0" w:firstLine="0"/>
            </w:pPr>
            <w:r>
              <w:t>Mantenimiento a Talleres y/o Laboratorios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  <w:tr w:rsidR="00084C72" w:rsidTr="00917E96">
        <w:trPr>
          <w:trHeight w:val="234"/>
        </w:trPr>
        <w:tc>
          <w:tcPr>
            <w:tcW w:w="39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</w:rPr>
              <w:t xml:space="preserve">d) </w:t>
            </w:r>
            <w:r>
              <w:t>Programas a Nivel Nacional o Estatal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1" w:right="0" w:firstLine="0"/>
            </w:pPr>
            <w:r>
              <w:t>(      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84C72" w:rsidRDefault="00084C72">
            <w:pPr>
              <w:spacing w:after="0" w:line="276" w:lineRule="auto"/>
              <w:ind w:left="0" w:right="0" w:firstLine="0"/>
            </w:pPr>
          </w:p>
        </w:tc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36" w:right="0" w:firstLine="0"/>
            </w:pPr>
            <w:r>
              <w:t>Ayudantías en Talleres y Laboratorios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</w:tbl>
    <w:p w:rsidR="00084C72" w:rsidRDefault="00AA2339">
      <w:pPr>
        <w:spacing w:after="847"/>
        <w:ind w:left="2969" w:right="2892"/>
      </w:pPr>
      <w:r>
        <w:rPr>
          <w:b/>
          <w:i/>
        </w:rPr>
        <w:t>(3)</w:t>
      </w:r>
    </w:p>
    <w:p w:rsidR="00084C72" w:rsidRDefault="00AA2339">
      <w:pPr>
        <w:ind w:left="18"/>
      </w:pPr>
      <w:r>
        <w:t>Institución:</w:t>
      </w:r>
    </w:p>
    <w:p w:rsidR="00084C72" w:rsidRDefault="00AA2339">
      <w:pPr>
        <w:spacing w:after="205" w:line="240" w:lineRule="auto"/>
        <w:ind w:left="5" w:right="0" w:firstLine="0"/>
      </w:pPr>
      <w:r>
        <w:rPr>
          <w:b/>
          <w:sz w:val="17"/>
        </w:rPr>
        <w:t xml:space="preserve">Fecha de Inicio: </w:t>
      </w:r>
      <w:r>
        <w:rPr>
          <w:b/>
          <w:sz w:val="17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399532" cy="236220"/>
                <wp:effectExtent l="0" t="0" r="0" b="0"/>
                <wp:docPr id="2065" name="Group 2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532" cy="236220"/>
                          <a:chOff x="0" y="0"/>
                          <a:chExt cx="5399532" cy="236220"/>
                        </a:xfrm>
                      </wpg:grpSpPr>
                      <wps:wsp>
                        <wps:cNvPr id="2912" name="Shape 2912"/>
                        <wps:cNvSpPr/>
                        <wps:spPr>
                          <a:xfrm>
                            <a:off x="0" y="225552"/>
                            <a:ext cx="123901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9012" h="10668">
                                <a:moveTo>
                                  <a:pt x="0" y="0"/>
                                </a:moveTo>
                                <a:lnTo>
                                  <a:pt x="1239012" y="0"/>
                                </a:lnTo>
                                <a:lnTo>
                                  <a:pt x="123901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3" name="Shape 2913"/>
                        <wps:cNvSpPr/>
                        <wps:spPr>
                          <a:xfrm>
                            <a:off x="2296668" y="225552"/>
                            <a:ext cx="1266444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6444" h="10668">
                                <a:moveTo>
                                  <a:pt x="0" y="0"/>
                                </a:moveTo>
                                <a:lnTo>
                                  <a:pt x="1266444" y="0"/>
                                </a:lnTo>
                                <a:lnTo>
                                  <a:pt x="1266444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4" name="Shape 2914"/>
                        <wps:cNvSpPr/>
                        <wps:spPr>
                          <a:xfrm>
                            <a:off x="0" y="0"/>
                            <a:ext cx="539953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99532" h="10668">
                                <a:moveTo>
                                  <a:pt x="0" y="0"/>
                                </a:moveTo>
                                <a:lnTo>
                                  <a:pt x="5399532" y="0"/>
                                </a:lnTo>
                                <a:lnTo>
                                  <a:pt x="539953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5" name="Shape 2915"/>
                        <wps:cNvSpPr/>
                        <wps:spPr>
                          <a:xfrm>
                            <a:off x="4489704" y="225552"/>
                            <a:ext cx="90982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9828" h="10668">
                                <a:moveTo>
                                  <a:pt x="0" y="0"/>
                                </a:moveTo>
                                <a:lnTo>
                                  <a:pt x="909828" y="0"/>
                                </a:lnTo>
                                <a:lnTo>
                                  <a:pt x="90982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1293980" y="100192"/>
                            <a:ext cx="1279517" cy="160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  <w:sz w:val="17"/>
                                </w:rPr>
                                <w:t>Fecha de Término: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3584550" y="100192"/>
                            <a:ext cx="1191587" cy="160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  <w:sz w:val="17"/>
                                </w:rPr>
                                <w:t xml:space="preserve">Horario Semanal: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065" o:spid="_x0000_s1050" style="width:425.15pt;height:18.6pt;mso-position-horizontal-relative:char;mso-position-vertical-relative:line" coordsize="53995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">
                <v:shape id="Shape 2912" o:spid="_x0000_s1051" style="position:absolute;top:2255;width:12390;height:107;visibility:visible;mso-wrap-style:square;v-text-anchor:top" coordsize="123901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W/8YA&#10;AADdAAAADwAAAGRycy9kb3ducmV2LnhtbESPT4vCMBTE7wt+h/AEb5raRVmrUURw8SCL65+Dt0fz&#10;bKvNS2mird9+Iwh7HGbmN8xs0ZpSPKh2hWUFw0EEgji1uuBMwfGw7n+BcB5ZY2mZFDzJwWLe+Zhh&#10;om3Dv/TY+0wECLsEFeTeV4mULs3JoBvYijh4F1sb9EHWmdQ1NgFuShlH0VgaLDgs5FjRKqf0tr8b&#10;BbT93o1On2durqPVz1Nfzs1uWSnV67bLKQhPrf8Pv9sbrSCeDGN4vQlP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lW/8YAAADdAAAADwAAAAAAAAAAAAAAAACYAgAAZHJz&#10;L2Rvd25yZXYueG1sUEsFBgAAAAAEAAQA9QAAAIsDAAAAAA==&#10;" path="m,l1239012,r,10668l,10668,,e" fillcolor="black" stroked="f" strokeweight="0">
                  <v:stroke miterlimit="83231f" joinstyle="miter"/>
                  <v:path arrowok="t" textboxrect="0,0,1239012,10668"/>
                </v:shape>
                <v:shape id="Shape 2913" o:spid="_x0000_s1052" style="position:absolute;left:22966;top:2255;width:12665;height:107;visibility:visible;mso-wrap-style:square;v-text-anchor:top" coordsize="1266444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njcYA&#10;AADdAAAADwAAAGRycy9kb3ducmV2LnhtbESPQWvCQBSE7wX/w/KEXkrdmILU6CpiiXgp1Jj2/Jp9&#10;JsHs25Bdk/TfdwtCj8PMfMOst6NpRE+dqy0rmM8iEMSF1TWXCvJz+vwKwnlkjY1lUvBDDrabycMa&#10;E20HPlGf+VIECLsEFVTet4mUrqjIoJvZljh4F9sZ9EF2pdQdDgFuGhlH0UIarDksVNjSvqLimt2M&#10;gs+ndyPlR44DH07f5dv4le77g1KP03G3AuFp9P/he/uoFcTL+Qv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snjcYAAADdAAAADwAAAAAAAAAAAAAAAACYAgAAZHJz&#10;L2Rvd25yZXYueG1sUEsFBgAAAAAEAAQA9QAAAIsDAAAAAA==&#10;" path="m,l1266444,r,10668l,10668,,e" fillcolor="black" stroked="f" strokeweight="0">
                  <v:stroke miterlimit="83231f" joinstyle="miter"/>
                  <v:path arrowok="t" textboxrect="0,0,1266444,10668"/>
                </v:shape>
                <v:shape id="Shape 2914" o:spid="_x0000_s1053" style="position:absolute;width:53995;height:106;visibility:visible;mso-wrap-style:square;v-text-anchor:top" coordsize="539953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J0UsIA&#10;AADdAAAADwAAAGRycy9kb3ducmV2LnhtbESPT4vCMBTE78J+h/AW9qap3VW0GkWFBW/iHzw/m2db&#10;bF5Kkmr325sFweMwM79h5svO1OJOzleWFQwHCQji3OqKCwWn429/AsIHZI21ZVLwRx6Wi4/eHDNt&#10;H7yn+yEUIkLYZ6igDKHJpPR5SQb9wDbE0btaZzBE6QqpHT4i3NQyTZKxNFhxXCixoU1J+e3QGgXd&#10;pUhb/MbNHqdr75oztbsRKfX12a1mIAJ14R1+tbdaQTod/sD/m/g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nRSwgAAAN0AAAAPAAAAAAAAAAAAAAAAAJgCAABkcnMvZG93&#10;bnJldi54bWxQSwUGAAAAAAQABAD1AAAAhwMAAAAA&#10;" path="m,l5399532,r,10668l,10668,,e" fillcolor="black" stroked="f" strokeweight="0">
                  <v:stroke miterlimit="83231f" joinstyle="miter"/>
                  <v:path arrowok="t" textboxrect="0,0,5399532,10668"/>
                </v:shape>
                <v:shape id="Shape 2915" o:spid="_x0000_s1054" style="position:absolute;left:44897;top:2255;width:9098;height:107;visibility:visible;mso-wrap-style:square;v-text-anchor:top" coordsize="909828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sMMYA&#10;AADdAAAADwAAAGRycy9kb3ducmV2LnhtbESPQWsCMRSE74X+h/AK3mpWqaXdGkWUopVeanvp7bF5&#10;JoublzWJ7tZfbwqFHoeZ+YaZznvXiDOFWHtWMBoWIIgrr2s2Cr4+X++fQMSErLHxTAp+KMJ8dnsz&#10;xVL7jj/ovEtGZAjHEhXYlNpSylhZchiHviXO3t4HhynLYKQO2GW4a+S4KB6lw5rzgsWWlpaqw+7k&#10;FKB5aMPq23b4Xl0uR7N+4y1OlBrc9YsXEIn69B/+a2+0gvHzaAK/b/IT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IsMMYAAADdAAAADwAAAAAAAAAAAAAAAACYAgAAZHJz&#10;L2Rvd25yZXYueG1sUEsFBgAAAAAEAAQA9QAAAIsDAAAAAA==&#10;" path="m,l909828,r,10668l,10668,,e" fillcolor="black" stroked="f" strokeweight="0">
                  <v:stroke miterlimit="83231f" joinstyle="miter"/>
                  <v:path arrowok="t" textboxrect="0,0,909828,10668"/>
                </v:shape>
                <v:rect id="Rectangle 111" o:spid="_x0000_s1055" style="position:absolute;left:12939;top:1001;width:12795;height:1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  <w:sz w:val="17"/>
                          </w:rPr>
                          <w:t>Fecha de Término:</w:t>
                        </w:r>
                      </w:p>
                    </w:txbxContent>
                  </v:textbox>
                </v:rect>
                <v:rect id="Rectangle 112" o:spid="_x0000_s1056" style="position:absolute;left:35845;top:1001;width:11916;height:1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  <w:sz w:val="17"/>
                          </w:rPr>
                          <w:t xml:space="preserve">Horario Semanal: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tbl>
      <w:tblPr>
        <w:tblStyle w:val="TableGrid"/>
        <w:tblpPr w:vertAnchor="text" w:tblpX="3410" w:tblpY="-1883"/>
        <w:tblOverlap w:val="never"/>
        <w:tblW w:w="3969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165"/>
        <w:gridCol w:w="804"/>
      </w:tblGrid>
      <w:tr w:rsidR="00084C72" w:rsidTr="00917E96">
        <w:trPr>
          <w:trHeight w:val="234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288" w:right="0" w:firstLine="0"/>
            </w:pPr>
            <w:r>
              <w:rPr>
                <w:b/>
              </w:rPr>
              <w:t xml:space="preserve">a) </w:t>
            </w:r>
            <w:r>
              <w:t>A nivel de Alfabetización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  <w:tr w:rsidR="00084C72" w:rsidTr="00917E96">
        <w:trPr>
          <w:trHeight w:val="233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276" w:right="0" w:firstLine="0"/>
            </w:pPr>
            <w:r>
              <w:rPr>
                <w:b/>
              </w:rPr>
              <w:t xml:space="preserve">b) </w:t>
            </w:r>
            <w:r>
              <w:t>A nivel Primaria Intensiva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  <w:tr w:rsidR="00084C72" w:rsidTr="00917E96">
        <w:trPr>
          <w:trHeight w:val="234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288" w:right="0" w:firstLine="0"/>
            </w:pPr>
            <w:r>
              <w:t>A Nivel Secundaria Abierta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(        )</w:t>
            </w:r>
          </w:p>
        </w:tc>
      </w:tr>
    </w:tbl>
    <w:p w:rsidR="00084C72" w:rsidRDefault="00AA2339">
      <w:pPr>
        <w:pStyle w:val="Ttulo2"/>
        <w:shd w:val="clear" w:color="auto" w:fill="404040"/>
      </w:pPr>
      <w:r>
        <w:t>LEA CUIDADOSAMENTE LAS SIGUIENTES PREGUNTAS Y MARQUE CON UNA "X" EN EL CUADRO QUE CORRESPONDA A LA RESPUESTA ELEGIDA.</w:t>
      </w:r>
    </w:p>
    <w:p w:rsidR="00084C72" w:rsidRDefault="00AA2339">
      <w:pPr>
        <w:numPr>
          <w:ilvl w:val="0"/>
          <w:numId w:val="1"/>
        </w:numPr>
        <w:ind w:hanging="312"/>
      </w:pPr>
      <w:r>
        <w:t>La realización de su Servicio Social, le fue satisfactoria</w:t>
      </w:r>
      <w:proofErr w:type="gramStart"/>
      <w:r>
        <w:t>?</w:t>
      </w:r>
      <w:proofErr w:type="gramEnd"/>
    </w:p>
    <w:p w:rsidR="00084C72" w:rsidRDefault="00AA2339">
      <w:pPr>
        <w:spacing w:after="204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El desarrollo de su Servicio Social ¿le permitió aplicar los conocimientos adquiridos durante la carrera?</w:t>
      </w:r>
    </w:p>
    <w:p w:rsidR="00084C72" w:rsidRDefault="00AA2339">
      <w:pPr>
        <w:spacing w:after="206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¿Considera que las actividades realizadas durante su Servicio Social contribuyeron a fortalecer su formación académica?</w:t>
      </w:r>
    </w:p>
    <w:p w:rsidR="00084C72" w:rsidRDefault="00AA2339">
      <w:pPr>
        <w:spacing w:after="206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spacing w:after="76"/>
        <w:ind w:hanging="312"/>
      </w:pPr>
      <w:r>
        <w:t>¿La información que recibió previa a la prestación de su Servicio Social le permitió elegir el Programa de Trabajo más acordes a sus intereses?</w:t>
      </w:r>
    </w:p>
    <w:p w:rsidR="00084C72" w:rsidRDefault="00AA2339">
      <w:pPr>
        <w:spacing w:after="207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spacing w:after="170"/>
        <w:ind w:hanging="312"/>
      </w:pPr>
      <w:r>
        <w:t>Cual fue el principal motivo por el que eligió el programa de Servicios Social donde participó? (Puede marcar más de una opción)</w:t>
      </w:r>
    </w:p>
    <w:p w:rsidR="00084C72" w:rsidRDefault="00AA2339">
      <w:pPr>
        <w:numPr>
          <w:ilvl w:val="1"/>
          <w:numId w:val="1"/>
        </w:numPr>
        <w:ind w:hanging="218"/>
      </w:pPr>
      <w:r>
        <w:t>El programa se desarrollará cerca de mi lugar habitual de residencia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El programa me permitirá desarrollar actividades en beneficio directo a mi comunidad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El programa fue la única alternativa que me presentaron para realizar mi Servicio Social</w:t>
      </w:r>
      <w:r>
        <w:tab/>
        <w:t>(        )</w:t>
      </w:r>
    </w:p>
    <w:p w:rsidR="00917E96" w:rsidRDefault="00AA2339" w:rsidP="00917E96">
      <w:pPr>
        <w:numPr>
          <w:ilvl w:val="1"/>
          <w:numId w:val="1"/>
        </w:numPr>
        <w:ind w:hanging="218"/>
      </w:pPr>
      <w:r>
        <w:t>A través del programa tendría un mayor conocimiento y posibilidades de participación en la solución de los problemas sociales, económicos y/o educativos del país</w:t>
      </w:r>
      <w:r>
        <w:tab/>
        <w:t>(        )</w:t>
      </w:r>
    </w:p>
    <w:p w:rsidR="00084C72" w:rsidRDefault="00AA2339" w:rsidP="00917E96">
      <w:pPr>
        <w:spacing w:after="0" w:line="269" w:lineRule="auto"/>
        <w:ind w:left="411" w:right="0" w:firstLine="0"/>
      </w:pPr>
      <w:r>
        <w:t xml:space="preserve"> e) El programa me permitirá desarrollar actividades inherentes a mi especialidad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lastRenderedPageBreak/>
        <w:t>¿Para la realización de su Servicio Social recibió un curso de capacitación previo?</w:t>
      </w:r>
    </w:p>
    <w:p w:rsidR="00084C72" w:rsidRDefault="00AA2339">
      <w:pPr>
        <w:spacing w:after="161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Si la respuesta anterior fue afirmativa, ¿Considera que la capacitación recibida fue la adecuada?</w:t>
      </w:r>
    </w:p>
    <w:p w:rsidR="00084C72" w:rsidRDefault="00AA2339">
      <w:pPr>
        <w:spacing w:after="161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spacing w:after="275" w:line="246" w:lineRule="auto"/>
        <w:ind w:hanging="312"/>
      </w:pPr>
      <w:r>
        <w:rPr>
          <w:sz w:val="17"/>
        </w:rPr>
        <w:t>Durante el desarrollo de su Servicio Social recibió el apoyo necesario por parte del coordinador del Servicio Social en el Plantel</w:t>
      </w:r>
    </w:p>
    <w:p w:rsidR="00084C72" w:rsidRDefault="00AA2339">
      <w:pPr>
        <w:spacing w:after="205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spacing w:after="42" w:line="246" w:lineRule="auto"/>
        <w:ind w:hanging="312"/>
      </w:pPr>
      <w:r>
        <w:rPr>
          <w:sz w:val="17"/>
        </w:rPr>
        <w:t>¿Recibió orientación adecuada y oportuna por parte del responsable o supervisor directo del programa donde participó?</w:t>
      </w:r>
    </w:p>
    <w:p w:rsidR="00084C72" w:rsidRDefault="00AA2339">
      <w:pPr>
        <w:spacing w:after="161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Si la respuesta a la anterior es negativa, indique la (s) causa (s)   (Puede marcar más de una opción )</w:t>
      </w:r>
    </w:p>
    <w:tbl>
      <w:tblPr>
        <w:tblStyle w:val="TableGrid"/>
        <w:tblW w:w="6452" w:type="dxa"/>
        <w:tblInd w:w="494" w:type="dxa"/>
        <w:tblLook w:val="04A0" w:firstRow="1" w:lastRow="0" w:firstColumn="1" w:lastColumn="0" w:noHBand="0" w:noVBand="1"/>
      </w:tblPr>
      <w:tblGrid>
        <w:gridCol w:w="5594"/>
        <w:gridCol w:w="858"/>
      </w:tblGrid>
      <w:tr w:rsidR="00084C72" w:rsidTr="00917E96">
        <w:trPr>
          <w:trHeight w:val="919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numPr>
                <w:ilvl w:val="0"/>
                <w:numId w:val="2"/>
              </w:numPr>
              <w:spacing w:line="240" w:lineRule="auto"/>
              <w:ind w:right="0" w:hanging="218"/>
            </w:pPr>
            <w:r>
              <w:t>La supervisión se realizó muy esporádicamente</w:t>
            </w:r>
          </w:p>
          <w:p w:rsidR="00084C72" w:rsidRDefault="00AA2339">
            <w:pPr>
              <w:numPr>
                <w:ilvl w:val="0"/>
                <w:numId w:val="2"/>
              </w:numPr>
              <w:spacing w:line="240" w:lineRule="auto"/>
              <w:ind w:right="0" w:hanging="218"/>
            </w:pPr>
            <w:r>
              <w:t>No se realizaron supervisiones</w:t>
            </w:r>
          </w:p>
          <w:p w:rsidR="00084C72" w:rsidRDefault="00AA2339">
            <w:pPr>
              <w:numPr>
                <w:ilvl w:val="0"/>
                <w:numId w:val="2"/>
              </w:numPr>
              <w:spacing w:line="240" w:lineRule="auto"/>
              <w:ind w:right="0" w:hanging="218"/>
            </w:pPr>
            <w:r>
              <w:t>El supervisor no tenía los conocimientos necesarios</w:t>
            </w:r>
          </w:p>
          <w:p w:rsidR="00084C72" w:rsidRDefault="00AA2339">
            <w:pPr>
              <w:numPr>
                <w:ilvl w:val="0"/>
                <w:numId w:val="2"/>
              </w:numPr>
              <w:spacing w:after="0" w:line="276" w:lineRule="auto"/>
              <w:ind w:right="0" w:hanging="218"/>
            </w:pPr>
            <w:r>
              <w:t>No existía una comunicación adecuada con el supervisor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line="240" w:lineRule="auto"/>
              <w:ind w:left="0" w:right="0" w:firstLine="0"/>
              <w:jc w:val="both"/>
            </w:pPr>
            <w:r>
              <w:t>(        )</w:t>
            </w:r>
          </w:p>
          <w:p w:rsidR="00084C72" w:rsidRDefault="00AA2339">
            <w:pPr>
              <w:spacing w:line="240" w:lineRule="auto"/>
              <w:ind w:left="0" w:right="0" w:firstLine="0"/>
              <w:jc w:val="both"/>
            </w:pPr>
            <w:r>
              <w:t>(        )</w:t>
            </w:r>
          </w:p>
          <w:p w:rsidR="00084C72" w:rsidRDefault="00AA2339">
            <w:pPr>
              <w:spacing w:line="240" w:lineRule="auto"/>
              <w:ind w:left="0" w:right="0" w:firstLine="0"/>
              <w:jc w:val="both"/>
            </w:pPr>
            <w:r>
              <w:t>(        )</w:t>
            </w:r>
          </w:p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  <w:tr w:rsidR="00084C72" w:rsidTr="00917E96">
        <w:trPr>
          <w:trHeight w:val="221"/>
        </w:trPr>
        <w:tc>
          <w:tcPr>
            <w:tcW w:w="5594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e) El supervisor no mostraba interés por el programa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</w:tbl>
    <w:p w:rsidR="00084C72" w:rsidRDefault="00AA2339">
      <w:pPr>
        <w:numPr>
          <w:ilvl w:val="0"/>
          <w:numId w:val="1"/>
        </w:numPr>
        <w:ind w:hanging="312"/>
      </w:pPr>
      <w:r>
        <w:t>¿Considera que los objetivos del programa de Servicio Social en el que participó se cumplieron?</w:t>
      </w:r>
    </w:p>
    <w:p w:rsidR="00084C72" w:rsidRDefault="00AA2339">
      <w:pPr>
        <w:spacing w:after="161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Si la respuesta a la anterior es negativa, indique la (s) causa (s)   (Puede marcar más de una opción )</w:t>
      </w:r>
    </w:p>
    <w:p w:rsidR="00084C72" w:rsidRDefault="00AA2339">
      <w:pPr>
        <w:numPr>
          <w:ilvl w:val="1"/>
          <w:numId w:val="1"/>
        </w:numPr>
        <w:ind w:hanging="218"/>
      </w:pPr>
      <w:r>
        <w:t>No tuve conocimiento de los objetivos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El programa no se cumplió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Los objetivos fueron muy ambiciosos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No existían objetivos específicos para el programa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spacing w:after="204"/>
        <w:ind w:hanging="218"/>
      </w:pPr>
      <w:r>
        <w:t>El programa no recibe el apoyo necesario para su realización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En términos generales ¿considera que las actividades que desarrollo en su Servicio Social fueron trascendentes?</w:t>
      </w:r>
    </w:p>
    <w:p w:rsidR="00084C72" w:rsidRDefault="00AA2339">
      <w:pPr>
        <w:spacing w:after="174"/>
      </w:pPr>
      <w:r>
        <w:t>SI</w:t>
      </w:r>
      <w:r>
        <w:tab/>
        <w:t>(      )</w:t>
      </w:r>
      <w:r>
        <w:tab/>
        <w:t>NO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spacing w:after="108"/>
        <w:ind w:hanging="312"/>
      </w:pPr>
      <w:r>
        <w:t>Si la respuesta a la anterior es negativa, indique la (s) causa (s)   (puede marcar más de una opción)</w:t>
      </w:r>
    </w:p>
    <w:p w:rsidR="00084C72" w:rsidRDefault="00AA2339">
      <w:pPr>
        <w:numPr>
          <w:ilvl w:val="1"/>
          <w:numId w:val="1"/>
        </w:numPr>
        <w:ind w:hanging="218"/>
      </w:pPr>
      <w:r>
        <w:t>No se dio la importancia debida a mi participación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En general el programa fue poco trascendente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 xml:space="preserve">La prestación del Servicio Social sólo fue para </w:t>
      </w:r>
      <w:r w:rsidR="00FF0A07">
        <w:t>mí</w:t>
      </w:r>
      <w:r>
        <w:t xml:space="preserve"> un requisito obligatorio a cubrir</w:t>
      </w:r>
      <w:r>
        <w:tab/>
        <w:t>(        )</w:t>
      </w:r>
    </w:p>
    <w:p w:rsidR="00084C72" w:rsidRDefault="00AA2339">
      <w:pPr>
        <w:numPr>
          <w:ilvl w:val="1"/>
          <w:numId w:val="1"/>
        </w:numPr>
        <w:ind w:hanging="218"/>
      </w:pPr>
      <w:r>
        <w:t>El programa al que fui asignado carecía de planeación y por lo tanto no</w:t>
      </w:r>
      <w:r w:rsidR="00917E96">
        <w:t xml:space="preserve"> fue posible evaluar los logros </w:t>
      </w:r>
      <w:r>
        <w:t>(        )</w:t>
      </w:r>
    </w:p>
    <w:p w:rsidR="00084C72" w:rsidRDefault="00AA2339">
      <w:pPr>
        <w:numPr>
          <w:ilvl w:val="1"/>
          <w:numId w:val="1"/>
        </w:numPr>
        <w:spacing w:after="175"/>
        <w:ind w:hanging="218"/>
      </w:pPr>
      <w:r>
        <w:t>Mis actividades quedaron inconclusas</w:t>
      </w:r>
      <w:r>
        <w:tab/>
        <w:t>(        )</w:t>
      </w:r>
    </w:p>
    <w:p w:rsidR="00084C72" w:rsidRDefault="00AA2339">
      <w:pPr>
        <w:numPr>
          <w:ilvl w:val="0"/>
          <w:numId w:val="1"/>
        </w:numPr>
        <w:ind w:hanging="312"/>
      </w:pPr>
      <w:r>
        <w:t>¿Cómo consideras la Información proporcionada en la página web del plantel en relación al Servicio Social?</w:t>
      </w:r>
    </w:p>
    <w:tbl>
      <w:tblPr>
        <w:tblStyle w:val="TableGrid"/>
        <w:tblW w:w="4750" w:type="dxa"/>
        <w:tblInd w:w="495" w:type="dxa"/>
        <w:tblLook w:val="04A0" w:firstRow="1" w:lastRow="0" w:firstColumn="1" w:lastColumn="0" w:noHBand="0" w:noVBand="1"/>
      </w:tblPr>
      <w:tblGrid>
        <w:gridCol w:w="4025"/>
        <w:gridCol w:w="725"/>
      </w:tblGrid>
      <w:tr w:rsidR="00084C72" w:rsidTr="00917E96">
        <w:trPr>
          <w:trHeight w:val="22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a) Muy Completa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  <w:tr w:rsidR="00084C72" w:rsidTr="00917E96">
        <w:trPr>
          <w:trHeight w:val="23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b) Completa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  <w:tr w:rsidR="00084C72" w:rsidTr="00917E96">
        <w:trPr>
          <w:trHeight w:val="23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c) Regular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  <w:tr w:rsidR="00084C72" w:rsidTr="00917E96">
        <w:trPr>
          <w:trHeight w:val="233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d) Mala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  <w:tr w:rsidR="00084C72" w:rsidTr="00917E96">
        <w:trPr>
          <w:trHeight w:val="222"/>
        </w:trPr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</w:pPr>
            <w:r>
              <w:t>e) NO la consulté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084C72" w:rsidRDefault="00AA2339">
            <w:pPr>
              <w:spacing w:after="0" w:line="276" w:lineRule="auto"/>
              <w:ind w:left="0" w:right="0" w:firstLine="0"/>
              <w:jc w:val="both"/>
            </w:pPr>
            <w:r>
              <w:t>(        )</w:t>
            </w:r>
          </w:p>
        </w:tc>
      </w:tr>
    </w:tbl>
    <w:p w:rsidR="00084C72" w:rsidRDefault="00AA2339">
      <w:pPr>
        <w:pStyle w:val="Ttulo2"/>
        <w:shd w:val="clear" w:color="auto" w:fill="5A5A5A"/>
      </w:pPr>
      <w:r>
        <w:t>LEA CON ATENCIÓN LAS SIGUIENTES PREGUNTAS Y EXPONGA HONESTAMENTE SU CRITERIO</w:t>
      </w:r>
    </w:p>
    <w:p w:rsidR="00084C72" w:rsidRDefault="00AA2339">
      <w:pPr>
        <w:spacing w:after="83"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55081" cy="1398817"/>
                <wp:effectExtent l="0" t="0" r="0" b="0"/>
                <wp:docPr id="2369" name="Group 2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93880" cy="1442595"/>
                          <a:chOff x="0" y="0"/>
                          <a:chExt cx="6993880" cy="1442595"/>
                        </a:xfrm>
                      </wpg:grpSpPr>
                      <wps:wsp>
                        <wps:cNvPr id="2916" name="Shape 2916"/>
                        <wps:cNvSpPr/>
                        <wps:spPr>
                          <a:xfrm>
                            <a:off x="0" y="160634"/>
                            <a:ext cx="10668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" h="393192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7" name="Shape 2917"/>
                        <wps:cNvSpPr/>
                        <wps:spPr>
                          <a:xfrm>
                            <a:off x="6344412" y="171303"/>
                            <a:ext cx="10668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" h="382524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382524"/>
                                </a:lnTo>
                                <a:lnTo>
                                  <a:pt x="0" y="3825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8" name="Shape 2918"/>
                        <wps:cNvSpPr/>
                        <wps:spPr>
                          <a:xfrm>
                            <a:off x="0" y="802238"/>
                            <a:ext cx="10668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" h="393192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19" name="Shape 2919"/>
                        <wps:cNvSpPr/>
                        <wps:spPr>
                          <a:xfrm>
                            <a:off x="6344412" y="812906"/>
                            <a:ext cx="10668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" h="382524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382524"/>
                                </a:lnTo>
                                <a:lnTo>
                                  <a:pt x="0" y="3825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0" name="Shape 2920"/>
                        <wps:cNvSpPr/>
                        <wps:spPr>
                          <a:xfrm>
                            <a:off x="10668" y="160634"/>
                            <a:ext cx="634441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412" h="10668">
                                <a:moveTo>
                                  <a:pt x="0" y="0"/>
                                </a:moveTo>
                                <a:lnTo>
                                  <a:pt x="6344412" y="0"/>
                                </a:lnTo>
                                <a:lnTo>
                                  <a:pt x="634441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1" name="Shape 2921"/>
                        <wps:cNvSpPr/>
                        <wps:spPr>
                          <a:xfrm>
                            <a:off x="10668" y="543158"/>
                            <a:ext cx="634441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412" h="10668">
                                <a:moveTo>
                                  <a:pt x="0" y="0"/>
                                </a:moveTo>
                                <a:lnTo>
                                  <a:pt x="6344412" y="0"/>
                                </a:lnTo>
                                <a:lnTo>
                                  <a:pt x="634441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2" name="Shape 2922"/>
                        <wps:cNvSpPr/>
                        <wps:spPr>
                          <a:xfrm>
                            <a:off x="10668" y="802239"/>
                            <a:ext cx="634441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412" h="10668">
                                <a:moveTo>
                                  <a:pt x="0" y="0"/>
                                </a:moveTo>
                                <a:lnTo>
                                  <a:pt x="6344412" y="0"/>
                                </a:lnTo>
                                <a:lnTo>
                                  <a:pt x="634441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23" name="Shape 2923"/>
                        <wps:cNvSpPr/>
                        <wps:spPr>
                          <a:xfrm>
                            <a:off x="10668" y="1184763"/>
                            <a:ext cx="6344412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4412" h="10668">
                                <a:moveTo>
                                  <a:pt x="0" y="0"/>
                                </a:moveTo>
                                <a:lnTo>
                                  <a:pt x="6344412" y="0"/>
                                </a:lnTo>
                                <a:lnTo>
                                  <a:pt x="6344412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2791968" y="1275810"/>
                            <a:ext cx="87907" cy="160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  <w:color w:val="FFFFFF"/>
                                  <w:sz w:val="17"/>
                                  <w:shd w:val="clear" w:color="auto" w:fill="000000"/>
                                </w:rPr>
                                <w:t>F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353" name="Rectangle 2353"/>
                        <wps:cNvSpPr/>
                        <wps:spPr>
                          <a:xfrm>
                            <a:off x="27500" y="0"/>
                            <a:ext cx="175831" cy="176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16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354" name="Rectangle 2354"/>
                        <wps:cNvSpPr/>
                        <wps:spPr>
                          <a:xfrm>
                            <a:off x="159686" y="0"/>
                            <a:ext cx="6476107" cy="176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. En su opinión ¿cuáles son los principales problemas en las que adolece el Servicio Social?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355" name="Rectangle 2355"/>
                        <wps:cNvSpPr/>
                        <wps:spPr>
                          <a:xfrm>
                            <a:off x="27500" y="641552"/>
                            <a:ext cx="175831" cy="176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17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356" name="Rectangle 2356"/>
                        <wps:cNvSpPr/>
                        <wps:spPr>
                          <a:xfrm>
                            <a:off x="159686" y="641552"/>
                            <a:ext cx="5087517" cy="176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. ¿Qué alternativas propone para mejorar la práctica del Servicio Social?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26" name="Rectangle 226"/>
                        <wps:cNvSpPr/>
                        <wps:spPr>
                          <a:xfrm>
                            <a:off x="2858063" y="1275810"/>
                            <a:ext cx="1758909" cy="160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b/>
                                  <w:color w:val="FFFFFF"/>
                                  <w:sz w:val="17"/>
                                  <w:shd w:val="clear" w:color="auto" w:fill="000000"/>
                                </w:rPr>
                                <w:t>ECHA DE ELABORACIÓN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27" name="Rectangle 227"/>
                        <wps:cNvSpPr/>
                        <wps:spPr>
                          <a:xfrm>
                            <a:off x="4167638" y="1266155"/>
                            <a:ext cx="87928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rPr>
                                  <w:shd w:val="clear" w:color="auto" w:fill="000000"/>
                                </w:rPr>
                                <w:t>_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28" name="Rectangle 228"/>
                        <wps:cNvSpPr/>
                        <wps:spPr>
                          <a:xfrm>
                            <a:off x="4233750" y="1266155"/>
                            <a:ext cx="2760130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FF0A07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____ </w:t>
                              </w:r>
                              <w:proofErr w:type="gramStart"/>
                              <w:r>
                                <w:t>de</w:t>
                              </w:r>
                              <w:proofErr w:type="gramEnd"/>
                              <w:r>
                                <w:t xml:space="preserve"> ______________ del 20_</w:t>
                              </w:r>
                              <w:r w:rsidR="00AA2339">
                                <w:t>_</w:t>
                              </w:r>
                              <w:r w:rsidR="00803343">
                                <w:t>___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  <wps:wsp>
                        <wps:cNvPr id="229" name="Rectangle 229"/>
                        <wps:cNvSpPr/>
                        <wps:spPr>
                          <a:xfrm>
                            <a:off x="6309482" y="1266155"/>
                            <a:ext cx="43925" cy="17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84C72" w:rsidRDefault="00AA2339">
                              <w:pPr>
                                <w:spacing w:after="0" w:line="276" w:lineRule="auto"/>
                                <w:ind w:left="0" w:right="0" w:firstLine="0"/>
                              </w:pPr>
                              <w:r>
                                <w:t xml:space="preserve">. </w:t>
                              </w:r>
                            </w:p>
                          </w:txbxContent>
                        </wps:txbx>
                        <wps:bodyPr horzOverflow="overflow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69" o:spid="_x0000_s1057" style="width:500.4pt;height:110.15pt;mso-position-horizontal-relative:char;mso-position-vertical-relative:line" coordsize="69938,14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">
                <v:shape id="Shape 2916" o:spid="_x0000_s1058" style="position:absolute;top:1606;width:106;height:3932;visibility:visible;mso-wrap-style:square;v-text-anchor:top" coordsize="10668,393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egsUA&#10;AADdAAAADwAAAGRycy9kb3ducmV2LnhtbESPT2sCMRTE7wW/Q3hCL1KzCtW6GsUKghUv2oLXx+bt&#10;H9y8hCTq+u2bgtDjMDO/YRarzrTiRj40lhWMhhkI4sLqhisFP9/btw8QISJrbC2TggcFWC17LwvM&#10;tb3zkW6nWIkE4ZCjgjpGl0sZipoMhqF1xMkrrTcYk/SV1B7vCW5aOc6yiTTYcFqo0dGmpuJyuhoF&#10;h427luftF0/P+tPt38tB68uBUq/9bj0HEamL/+Fne6cVjGejCfy9SU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F6CxQAAAN0AAAAPAAAAAAAAAAAAAAAAAJgCAABkcnMv&#10;ZG93bnJldi54bWxQSwUGAAAAAAQABAD1AAAAigMAAAAA&#10;" path="m,l10668,r,393192l,393192,,e" fillcolor="black" stroked="f" strokeweight="0">
                  <v:stroke miterlimit="83231f" joinstyle="miter"/>
                  <v:path arrowok="t" textboxrect="0,0,10668,393192"/>
                </v:shape>
                <v:shape id="Shape 2917" o:spid="_x0000_s1059" style="position:absolute;left:63444;top:1713;width:106;height:3825;visibility:visible;mso-wrap-style:square;v-text-anchor:top" coordsize="10668,382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ZF3ccA&#10;AADdAAAADwAAAGRycy9kb3ducmV2LnhtbESPUWsCMRCE34X+h7AFX6Tm9EHt1SgitEqhYm1/wHrZ&#10;Xo5eNsdl1bO/vikUfBxm5htmvux8rc7UxiqwgdEwA0VcBFtxaeDz4/lhBioKssU6MBm4UoTl4q43&#10;x9yGC7/T+SClShCOORpwIk2udSwceYzD0BAn7yu0HiXJttS2xUuC+1qPs2yiPVacFhw2tHZUfB9O&#10;3oDU25fr8egGUkxed7iZDX7e9idj+vfd6gmUUCe38H97aw2MH0dT+HuTnoB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GRd3HAAAA3QAAAA8AAAAAAAAAAAAAAAAAmAIAAGRy&#10;cy9kb3ducmV2LnhtbFBLBQYAAAAABAAEAPUAAACMAwAAAAA=&#10;" path="m,l10668,r,382524l,382524,,e" fillcolor="black" stroked="f" strokeweight="0">
                  <v:stroke miterlimit="83231f" joinstyle="miter"/>
                  <v:path arrowok="t" textboxrect="0,0,10668,382524"/>
                </v:shape>
                <v:shape id="Shape 2918" o:spid="_x0000_s1060" style="position:absolute;top:8022;width:106;height:3932;visibility:visible;mso-wrap-style:square;v-text-anchor:top" coordsize="10668,393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va8IA&#10;AADdAAAADwAAAGRycy9kb3ducmV2LnhtbERPy2oCMRTdC/2HcAtuRDMK9TEapQpCK258gNvL5M6D&#10;Tm5CEnX6982i4PJw3qtNZ1rxIB8aywrGowwEcWF1w5WC62U/nIMIEVlja5kU/FKAzfqtt8Jc2yef&#10;6HGOlUghHHJUUMfocilDUZPBMLKOOHGl9QZjgr6S2uMzhZtWTrJsKg02nBpqdLSrqfg5342C487d&#10;y9v+m2c3vXWHj3LQ+nKgVP+9+1yCiNTFl/jf/aUVTBbjNDe9SU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229rwgAAAN0AAAAPAAAAAAAAAAAAAAAAAJgCAABkcnMvZG93&#10;bnJldi54bWxQSwUGAAAAAAQABAD1AAAAhwMAAAAA&#10;" path="m,l10668,r,393192l,393192,,e" fillcolor="black" stroked="f" strokeweight="0">
                  <v:stroke miterlimit="83231f" joinstyle="miter"/>
                  <v:path arrowok="t" textboxrect="0,0,10668,393192"/>
                </v:shape>
                <v:shape id="Shape 2919" o:spid="_x0000_s1061" style="position:absolute;left:63444;top:8129;width:106;height:3825;visibility:visible;mso-wrap-style:square;v-text-anchor:top" coordsize="10668,382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V0NMcA&#10;AADdAAAADwAAAGRycy9kb3ducmV2LnhtbESPUWsCMRCE3wv9D2ELfZGa0wfRq1FKoSoFxdr+gPWy&#10;vRy9bI7Lqqe/3ghCH4eZ+YaZzjtfqyO1sQpsYNDPQBEXwVZcGvj5/ngZg4qCbLEOTAbOFGE+e3yY&#10;Ym7Dib/ouJNSJQjHHA04kSbXOhaOPMZ+aIiT9xtaj5JkW2rb4inBfa2HWTbSHitOCw4bendU/O0O&#10;3oDUq8V5v3c9KUafG1yOe5f19mDM81P39gpKqJP/8L29sgaGk8EEbm/SE9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VdDTHAAAA3QAAAA8AAAAAAAAAAAAAAAAAmAIAAGRy&#10;cy9kb3ducmV2LnhtbFBLBQYAAAAABAAEAPUAAACMAwAAAAA=&#10;" path="m,l10668,r,382524l,382524,,e" fillcolor="black" stroked="f" strokeweight="0">
                  <v:stroke miterlimit="83231f" joinstyle="miter"/>
                  <v:path arrowok="t" textboxrect="0,0,10668,382524"/>
                </v:shape>
                <v:shape id="Shape 2920" o:spid="_x0000_s1062" style="position:absolute;left:106;top:1606;width:63444;height:107;visibility:visible;mso-wrap-style:square;v-text-anchor:top" coordsize="634441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ZX6MQA&#10;AADdAAAADwAAAGRycy9kb3ducmV2LnhtbERPy2qDQBTdF/IPwy1k14yVNCQ2YwiBQmM35rHp7uLc&#10;qOjcEWeM5u8zi0KXh/Pe7ibTijv1rras4H0RgSAurK65VHC9fL2tQTiPrLG1TAoe5GCXzl62mGg7&#10;8onuZ1+KEMIuQQWV910ipSsqMugWtiMO3M32Bn2AfSl1j2MIN62Mo2glDdYcGirs6FBR0ZwHo+D3&#10;eMqWw6UZssPylv981PnK4qjU/HXaf4LwNPl/8Z/7WyuIN3HYH96EJy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GV+jEAAAA3QAAAA8AAAAAAAAAAAAAAAAAmAIAAGRycy9k&#10;b3ducmV2LnhtbFBLBQYAAAAABAAEAPUAAACJAwAAAAA=&#10;" path="m,l6344412,r,10668l,10668,,e" fillcolor="black" stroked="f" strokeweight="0">
                  <v:stroke miterlimit="83231f" joinstyle="miter"/>
                  <v:path arrowok="t" textboxrect="0,0,6344412,10668"/>
                </v:shape>
                <v:shape id="Shape 2921" o:spid="_x0000_s1063" style="position:absolute;left:106;top:5431;width:63444;height:107;visibility:visible;mso-wrap-style:square;v-text-anchor:top" coordsize="634441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ryc8UA&#10;AADdAAAADwAAAGRycy9kb3ducmV2LnhtbESPS4vCQBCE7wv+h6EFb+vE4IpGRxFB8HHxdfHWZNok&#10;mOkJmYmJ/35HWNhjUVVfUYtVZ0rxotoVlhWMhhEI4tTqgjMFt+v2ewrCeWSNpWVS8CYHq2Xva4GJ&#10;ti2f6XXxmQgQdgkqyL2vEildmpNBN7QVcfAetjbog6wzqWtsA9yUMo6iiTRYcFjIsaJNTunz0hgF&#10;9/35MG6uz+awGT9Ox5/iNLHYKjXod+s5CE+d/w//tXdaQTyLR/B5E5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SvJzxQAAAN0AAAAPAAAAAAAAAAAAAAAAAJgCAABkcnMv&#10;ZG93bnJldi54bWxQSwUGAAAAAAQABAD1AAAAigMAAAAA&#10;" path="m,l6344412,r,10668l,10668,,e" fillcolor="black" stroked="f" strokeweight="0">
                  <v:stroke miterlimit="83231f" joinstyle="miter"/>
                  <v:path arrowok="t" textboxrect="0,0,6344412,10668"/>
                </v:shape>
                <v:shape id="Shape 2922" o:spid="_x0000_s1064" style="position:absolute;left:106;top:8022;width:63444;height:107;visibility:visible;mso-wrap-style:square;v-text-anchor:top" coordsize="634441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hsBMYA&#10;AADdAAAADwAAAGRycy9kb3ducmV2LnhtbESPQWvCQBSE7wX/w/IEb3XTkIaauooIgk0vUXvx9sg+&#10;k2D2bchuTPrvu4VCj8PMfMOst5NpxYN611hW8LKMQBCXVjdcKfi6HJ7fQDiPrLG1TAq+ycF2M3ta&#10;Y6btyCd6nH0lAoRdhgpq77tMSlfWZNAtbUccvJvtDfog+0rqHscAN62MoyiVBhsOCzV2tK+pvJ8H&#10;o+D6ccqT4XIf8n1yKz5fmyK1OCq1mE+7dxCeJv8f/msftYJ4Fc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hsBMYAAADdAAAADwAAAAAAAAAAAAAAAACYAgAAZHJz&#10;L2Rvd25yZXYueG1sUEsFBgAAAAAEAAQA9QAAAIsDAAAAAA==&#10;" path="m,l6344412,r,10668l,10668,,e" fillcolor="black" stroked="f" strokeweight="0">
                  <v:stroke miterlimit="83231f" joinstyle="miter"/>
                  <v:path arrowok="t" textboxrect="0,0,6344412,10668"/>
                </v:shape>
                <v:shape id="Shape 2923" o:spid="_x0000_s1065" style="position:absolute;left:106;top:11847;width:63444;height:107;visibility:visible;mso-wrap-style:square;v-text-anchor:top" coordsize="6344412,10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Jn8UA&#10;AADdAAAADwAAAGRycy9kb3ducmV2LnhtbESPT4vCMBTE7wt+h/CEva2pXVe0GkUEwXUv/rt4ezTP&#10;tti8lCa19dtvBMHjMDO/YebLzpTiTrUrLCsYDiIQxKnVBWcKzqfN1wSE88gaS8uk4EEOlovexxwT&#10;bVs+0P3oMxEg7BJUkHtfJVK6NCeDbmAr4uBdbW3QB1lnUtfYBrgpZRxFY2mw4LCQY0XrnNLbsTEK&#10;Lr+H3ag53ZrdenTd//0U+7HFVqnPfreagfDU+Xf41d5qBfE0/obnm/AE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1MmfxQAAAN0AAAAPAAAAAAAAAAAAAAAAAJgCAABkcnMv&#10;ZG93bnJldi54bWxQSwUGAAAAAAQABAD1AAAAigMAAAAA&#10;" path="m,l6344412,r,10668l,10668,,e" fillcolor="black" stroked="f" strokeweight="0">
                  <v:stroke miterlimit="83231f" joinstyle="miter"/>
                  <v:path arrowok="t" textboxrect="0,0,6344412,10668"/>
                </v:shape>
                <v:rect id="Rectangle 168" o:spid="_x0000_s1066" style="position:absolute;left:27919;top:12758;width:879;height:1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F7MUA&#10;AADc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gXsxQAAANw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  <w:color w:val="FFFFFF"/>
                            <w:sz w:val="17"/>
                            <w:shd w:val="clear" w:color="auto" w:fill="000000"/>
                          </w:rPr>
                          <w:t>F</w:t>
                        </w:r>
                      </w:p>
                    </w:txbxContent>
                  </v:textbox>
                </v:rect>
                <v:rect id="Rectangle 2353" o:spid="_x0000_s1067" style="position:absolute;left:275;width:1758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HjsYA&#10;AADdAAAADwAAAGRycy9kb3ducmV2LnhtbESPT4vCMBTE7wt+h/AEb2uq4qLVKLKr6NE/C+rt0Tzb&#10;YvNSmmirn94IC3scZuY3zHTemELcqXK5ZQW9bgSCOLE651TB72H1OQLhPLLGwjIpeJCD+az1McVY&#10;25p3dN/7VAQIuxgVZN6XsZQuycig69qSOHgXWxn0QVap1BXWAW4K2Y+iL2kw57CQYUnfGSXX/c0o&#10;WI/KxWljn3VaLM/r4/Y4/jmMvVKddrOYgPDU+P/wX3ujFfQHwwG834QnIG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IUHjsYAAADdAAAADwAAAAAAAAAAAAAAAACYAgAAZHJz&#10;L2Rvd25yZXYueG1sUEsFBgAAAAAEAAQA9QAAAIs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16 </w:t>
                        </w:r>
                      </w:p>
                    </w:txbxContent>
                  </v:textbox>
                </v:rect>
                <v:rect id="Rectangle 2354" o:spid="_x0000_s1068" style="position:absolute;left:1596;width:64761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yf+scA&#10;AADdAAAADwAAAGRycy9kb3ducmV2LnhtbESPQWvCQBSE74X+h+UVequbWi2auopoJTlqLKi3R/Y1&#10;Cc2+DdmtSfvrXUHwOMzMN8xs0ZtanKl1lWUFr4MIBHFudcWFgq/95mUCwnlkjbVlUvBHDhbzx4cZ&#10;xtp2vKNz5gsRIOxiVFB638RSurwkg25gG+LgfdvWoA+yLaRusQtwU8thFL1LgxWHhRIbWpWU/2S/&#10;RkEyaZbH1P53Rf15Sg7bw3S9n3qlnp/65QcIT72/h2/tVCsYvo1HcH0TnoCc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sn/rHAAAA3QAAAA8AAAAAAAAAAAAAAAAAmAIAAGRy&#10;cy9kb3ducmV2LnhtbFBLBQYAAAAABAAEAPUAAACM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. En su opinión ¿cuáles son los principales problemas en las que adolece el Servicio Social? </w:t>
                        </w:r>
                      </w:p>
                    </w:txbxContent>
                  </v:textbox>
                </v:rect>
                <v:rect id="Rectangle 2355" o:spid="_x0000_s1069" style="position:absolute;left:275;top:6415;width:1758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6YcYA&#10;AADdAAAADwAAAGRycy9kb3ducmV2LnhtbESPT4vCMBTE74LfITzBm6bromg1iuiKHv2z4O7t0Tzb&#10;ss1LaaKtfnojCHscZuY3zGzRmELcqHK5ZQUf/QgEcWJ1zqmC79OmNwbhPLLGwjIpuJODxbzdmmGs&#10;bc0Huh19KgKEXYwKMu/LWEqXZGTQ9W1JHLyLrQz6IKtU6grrADeFHETRSBrMOSxkWNIqo+TveDUK&#10;tuNy+bOzjzotvn635/15sj5NvFLdTrOcgvDU+P/wu73TCgafwyG83oQnIO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A6YcYAAADdAAAADwAAAAAAAAAAAAAAAACYAgAAZHJz&#10;L2Rvd25yZXYueG1sUEsFBgAAAAAEAAQA9QAAAIsDAAAAAA=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17 </w:t>
                        </w:r>
                      </w:p>
                    </w:txbxContent>
                  </v:textbox>
                </v:rect>
                <v:rect id="Rectangle 2356" o:spid="_x0000_s1070" style="position:absolute;left:1596;top:6415;width:50876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kFscA&#10;AADdAAAADwAAAGRycy9kb3ducmV2LnhtbESPQWvCQBSE7wX/w/KE3uqmlopGVxFtSY41Cra3R/aZ&#10;hGbfhuw2SfvrXaHgcZiZb5jVZjC16Kh1lWUFz5MIBHFudcWFgtPx/WkOwnlkjbVlUvBLDjbr0cMK&#10;Y217PlCX+UIECLsYFZTeN7GULi/JoJvYhjh4F9sa9EG2hdQt9gFuajmNopk0WHFYKLGhXUn5d/Zj&#10;FCTzZvuZ2r++qN++kvPHebE/LrxSj+NhuwThafD38H871QqmL68zuL0JT0C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ypBbHAAAA3QAAAA8AAAAAAAAAAAAAAAAAmAIAAGRy&#10;cy9kb3ducmV2LnhtbFBLBQYAAAAABAAEAPUAAACM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. ¿Qué alternativas propone para mejorar la práctica del Servicio Social? </w:t>
                        </w:r>
                      </w:p>
                    </w:txbxContent>
                  </v:textbox>
                </v:rect>
                <v:rect id="Rectangle 226" o:spid="_x0000_s1071" style="position:absolute;left:28580;top:12758;width:17589;height:1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7sucUA&#10;AADcAAAADwAAAGRycy9kb3ducmV2LnhtbESPT4vCMBTE7wv7HcJb8Lam9iBajSLuih79s9D19mie&#10;bbF5KU201U9vBMHjMDO/YabzzlTiSo0rLSsY9CMQxJnVJecK/g6r7xEI55E1VpZJwY0czGefH1NM&#10;tG15R9e9z0WAsEtQQeF9nUjpsoIMur6tiYN3so1BH2STS91gG+CmknEUDaXBksNCgTUtC8rO+4tR&#10;sB7Vi/+Nvbd59Xtcp9t0/HMYe6V6X91iAsJT59/hV3ujFcTxEJ5nw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uy5xQAAANw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b/>
                            <w:color w:val="FFFFFF"/>
                            <w:sz w:val="17"/>
                            <w:shd w:val="clear" w:color="auto" w:fill="000000"/>
                          </w:rPr>
                          <w:t>ECHA DE ELABORACIÓN</w:t>
                        </w:r>
                      </w:p>
                    </w:txbxContent>
                  </v:textbox>
                </v:rect>
                <v:rect id="Rectangle 227" o:spid="_x0000_s1072" style="position:absolute;left:41676;top:12661;width:879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JIsUA&#10;AADcAAAADwAAAGRycy9kb3ducmV2LnhtbESPT4vCMBTE78J+h/AWvGlqD6tWo8iuix79s6DeHs2z&#10;LTYvpYm2+umNIOxxmJnfMNN5a0pxo9oVlhUM+hEI4tTqgjMFf/vf3giE88gaS8uk4E4O5rOPzhQT&#10;bRve0m3nMxEg7BJUkHtfJVK6NCeDrm8r4uCdbW3QB1lnUtfYBLgpZRxFX9JgwWEhx4q+c0ovu6tR&#10;sBpVi+PaPpqsXJ5Wh81h/LMfe6W6n+1iAsJT6//D7/ZaK4jjI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kkixQAAANwAAAAPAAAAAAAAAAAAAAAAAJgCAABkcnMv&#10;ZG93bnJldi54bWxQSwUGAAAAAAQABAD1AAAAigMAAAAA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rPr>
                            <w:shd w:val="clear" w:color="auto" w:fill="000000"/>
                          </w:rPr>
                          <w:t>_</w:t>
                        </w:r>
                      </w:p>
                    </w:txbxContent>
                  </v:textbox>
                </v:rect>
                <v:rect id="Rectangle 228" o:spid="_x0000_s1073" style="position:absolute;left:42337;top:12661;width:27601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dUMIA&#10;AADcAAAADwAAAGRycy9kb3ducmV2LnhtbERPTWvCQBC9C/0Pywi96cYcSoyuIq2iR02E2NuQnSah&#10;2dmQ3ZrUX+8eCj0+3vd6O5pW3Kl3jWUFi3kEgri0uuFKwTU/zBIQziNrbC2Tgl9ysN28TNaYajvw&#10;he6Zr0QIYZeigtr7LpXSlTUZdHPbEQfuy/YGfYB9JXWPQwg3rYyj6E0abDg01NjRe03ld/ZjFByT&#10;bnc72cdQtfvPY3Eulh/50iv1Oh13KxCeRv8v/nOftII4DmvDmXA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d1QwgAAANwAAAAPAAAAAAAAAAAAAAAAAJgCAABkcnMvZG93&#10;bnJldi54bWxQSwUGAAAAAAQABAD1AAAAhwMAAAAA&#10;" filled="f" stroked="f">
                  <v:textbox inset="0,0,0,0">
                    <w:txbxContent>
                      <w:p w:rsidR="00084C72" w:rsidRDefault="00FF0A07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____ </w:t>
                        </w:r>
                        <w:proofErr w:type="gramStart"/>
                        <w:r>
                          <w:t>de</w:t>
                        </w:r>
                        <w:proofErr w:type="gramEnd"/>
                        <w:r>
                          <w:t xml:space="preserve"> ______________ del 20_</w:t>
                        </w:r>
                        <w:r w:rsidR="00AA2339">
                          <w:t>_</w:t>
                        </w:r>
                        <w:r w:rsidR="00803343">
                          <w:t>___</w:t>
                        </w:r>
                      </w:p>
                    </w:txbxContent>
                  </v:textbox>
                </v:rect>
                <v:rect id="Rectangle 229" o:spid="_x0000_s1074" style="position:absolute;left:63094;top:12661;width:440;height:17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4y8QA&#10;AADcAAAADwAAAGRycy9kb3ducmV2LnhtbESPT4vCMBTE78J+h/AWvGm6PYjtGkVcRY/rH3C9PZpn&#10;W2xeShNt3U9vBMHjMDO/YSazzlTiRo0rLSv4GkYgiDOrS84VHParwRiE88gaK8uk4E4OZtOP3gRT&#10;bVve0m3ncxEg7FJUUHhfp1K6rCCDbmhr4uCdbWPQB9nkUjfYBripZBxFI2mw5LBQYE2LgrLL7moU&#10;rMf1/G9j/9u8Wp7Wx99j8rNPvFL9z27+DcJT59/hV3ujFcRxAs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ReMvEAAAA3AAAAA8AAAAAAAAAAAAAAAAAmAIAAGRycy9k&#10;b3ducmV2LnhtbFBLBQYAAAAABAAEAPUAAACJAwAAAAA=&#10;" filled="f" stroked="f">
                  <v:textbox inset="0,0,0,0">
                    <w:txbxContent>
                      <w:p w:rsidR="00084C72" w:rsidRDefault="00AA2339">
                        <w:pPr>
                          <w:spacing w:after="0" w:line="276" w:lineRule="auto"/>
                          <w:ind w:left="0" w:right="0" w:firstLine="0"/>
                        </w:pPr>
                        <w:r>
                          <w:t xml:space="preserve">.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FF0A07" w:rsidRPr="00FF0A07" w:rsidRDefault="00FF0A07" w:rsidP="00FF0A07">
      <w:pPr>
        <w:tabs>
          <w:tab w:val="left" w:pos="6787"/>
          <w:tab w:val="left" w:pos="7851"/>
          <w:tab w:val="right" w:pos="9965"/>
        </w:tabs>
        <w:spacing w:after="83" w:line="240" w:lineRule="auto"/>
        <w:ind w:left="0" w:right="0" w:firstLine="0"/>
        <w:rPr>
          <w:sz w:val="20"/>
        </w:rPr>
      </w:pPr>
      <w:r>
        <w:tab/>
      </w:r>
      <w:r w:rsidRPr="00FF0A07">
        <w:rPr>
          <w:sz w:val="12"/>
        </w:rPr>
        <w:t xml:space="preserve">DIA </w:t>
      </w:r>
      <w:r w:rsidRPr="00FF0A07">
        <w:rPr>
          <w:sz w:val="12"/>
        </w:rPr>
        <w:tab/>
      </w:r>
      <w:r>
        <w:rPr>
          <w:sz w:val="12"/>
        </w:rPr>
        <w:t xml:space="preserve"> </w:t>
      </w:r>
      <w:r w:rsidRPr="00FF0A07">
        <w:rPr>
          <w:sz w:val="14"/>
        </w:rPr>
        <w:t>MES                                   AÑO</w:t>
      </w:r>
    </w:p>
    <w:p w:rsidR="00084C72" w:rsidRDefault="00AA2339" w:rsidP="00FF0A07">
      <w:pPr>
        <w:spacing w:after="0" w:line="240" w:lineRule="auto"/>
        <w:ind w:left="0" w:right="0" w:firstLine="0"/>
        <w:jc w:val="center"/>
      </w:pPr>
      <w:r>
        <w:rPr>
          <w:b/>
          <w:sz w:val="13"/>
        </w:rPr>
        <w:t>Original.- Oficina de Servicio Social</w:t>
      </w:r>
      <w:r>
        <w:rPr>
          <w:b/>
          <w:sz w:val="13"/>
        </w:rPr>
        <w:tab/>
      </w:r>
      <w:r w:rsidR="00FF0A07">
        <w:rPr>
          <w:b/>
          <w:sz w:val="13"/>
        </w:rPr>
        <w:t xml:space="preserve">                                                  </w:t>
      </w:r>
      <w:bookmarkStart w:id="0" w:name="_GoBack"/>
      <w:bookmarkEnd w:id="0"/>
      <w:r w:rsidR="00FF0A07">
        <w:rPr>
          <w:b/>
          <w:sz w:val="13"/>
        </w:rPr>
        <w:t xml:space="preserve">                                                    </w:t>
      </w:r>
    </w:p>
    <w:sectPr w:rsidR="00084C72" w:rsidSect="00917E96">
      <w:pgSz w:w="11904" w:h="16840"/>
      <w:pgMar w:top="1135" w:right="1337" w:bottom="2074" w:left="6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E4F3B"/>
    <w:multiLevelType w:val="hybridMultilevel"/>
    <w:tmpl w:val="A198EBE6"/>
    <w:lvl w:ilvl="0" w:tplc="6A629674">
      <w:start w:val="1"/>
      <w:numFmt w:val="lowerLetter"/>
      <w:lvlText w:val="%1)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CD07E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DD48B9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F5496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B846D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45E79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64234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B8A3D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63C4A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647976"/>
    <w:multiLevelType w:val="hybridMultilevel"/>
    <w:tmpl w:val="D7149E1A"/>
    <w:lvl w:ilvl="0" w:tplc="DD301BCE">
      <w:start w:val="1"/>
      <w:numFmt w:val="decimal"/>
      <w:lvlText w:val="%1."/>
      <w:lvlJc w:val="left"/>
      <w:pPr>
        <w:ind w:left="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90285A6">
      <w:start w:val="1"/>
      <w:numFmt w:val="lowerLetter"/>
      <w:lvlText w:val="%2)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D74CAF8">
      <w:start w:val="1"/>
      <w:numFmt w:val="lowerRoman"/>
      <w:lvlText w:val="%3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77C3B6E">
      <w:start w:val="1"/>
      <w:numFmt w:val="decimal"/>
      <w:lvlText w:val="%4"/>
      <w:lvlJc w:val="left"/>
      <w:pPr>
        <w:ind w:left="2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62A3D06">
      <w:start w:val="1"/>
      <w:numFmt w:val="lowerLetter"/>
      <w:lvlText w:val="%5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6E1A6EC8">
      <w:start w:val="1"/>
      <w:numFmt w:val="lowerRoman"/>
      <w:lvlText w:val="%6"/>
      <w:lvlJc w:val="left"/>
      <w:pPr>
        <w:ind w:left="3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6825510">
      <w:start w:val="1"/>
      <w:numFmt w:val="decimal"/>
      <w:lvlText w:val="%7"/>
      <w:lvlJc w:val="left"/>
      <w:pPr>
        <w:ind w:left="4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1A06510">
      <w:start w:val="1"/>
      <w:numFmt w:val="lowerLetter"/>
      <w:lvlText w:val="%8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88B88686">
      <w:start w:val="1"/>
      <w:numFmt w:val="lowerRoman"/>
      <w:lvlText w:val="%9"/>
      <w:lvlJc w:val="left"/>
      <w:pPr>
        <w:ind w:left="5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72"/>
    <w:rsid w:val="00084C72"/>
    <w:rsid w:val="00803343"/>
    <w:rsid w:val="00917E96"/>
    <w:rsid w:val="00AA2339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04C153-0F31-4893-AA7D-B50DD2BF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" w:line="247" w:lineRule="auto"/>
      <w:ind w:left="490" w:right="-15" w:hanging="10"/>
    </w:pPr>
    <w:rPr>
      <w:rFonts w:ascii="Arial" w:eastAsia="Arial" w:hAnsi="Arial" w:cs="Arial"/>
      <w:color w:val="000000"/>
      <w:sz w:val="19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hd w:val="clear" w:color="auto" w:fill="000000"/>
      <w:spacing w:after="209" w:line="240" w:lineRule="auto"/>
      <w:jc w:val="center"/>
      <w:outlineLvl w:val="0"/>
    </w:pPr>
    <w:rPr>
      <w:rFonts w:ascii="Arial Rounded MT" w:eastAsia="Arial Rounded MT" w:hAnsi="Arial Rounded MT" w:cs="Arial Rounded MT"/>
      <w:b/>
      <w:color w:val="FFFFFF"/>
      <w:sz w:val="24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hd w:val="clear" w:color="auto" w:fill="000000"/>
      <w:spacing w:after="150" w:line="252" w:lineRule="auto"/>
      <w:ind w:left="10" w:right="-15" w:hanging="10"/>
      <w:jc w:val="center"/>
      <w:outlineLvl w:val="1"/>
    </w:pPr>
    <w:rPr>
      <w:rFonts w:ascii="Arial" w:eastAsia="Arial" w:hAnsi="Arial" w:cs="Arial"/>
      <w:b/>
      <w:color w:val="FFFFFF"/>
      <w:sz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Arial" w:eastAsia="Arial" w:hAnsi="Arial" w:cs="Arial"/>
      <w:b/>
      <w:color w:val="FFFFFF"/>
      <w:sz w:val="19"/>
    </w:rPr>
  </w:style>
  <w:style w:type="character" w:customStyle="1" w:styleId="Ttulo1Car">
    <w:name w:val="Título 1 Car"/>
    <w:link w:val="Ttulo1"/>
    <w:rPr>
      <w:rFonts w:ascii="Arial Rounded MT" w:eastAsia="Arial Rounded MT" w:hAnsi="Arial Rounded MT" w:cs="Arial Rounded MT"/>
      <w:b/>
      <w:color w:val="FFFFF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733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SALA-LECTURA</dc:creator>
  <cp:keywords/>
  <cp:lastModifiedBy>SALA-LECTURA</cp:lastModifiedBy>
  <cp:revision>5</cp:revision>
  <dcterms:created xsi:type="dcterms:W3CDTF">2025-12-10T19:25:00Z</dcterms:created>
  <dcterms:modified xsi:type="dcterms:W3CDTF">2025-12-16T17:07:00Z</dcterms:modified>
</cp:coreProperties>
</file>