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93CB" w14:textId="24AB8876" w:rsidR="00A14634" w:rsidRDefault="00A14634" w:rsidP="005531C6">
      <w:pPr>
        <w:sectPr w:rsidR="00A14634" w:rsidSect="002415C5">
          <w:headerReference w:type="default" r:id="rId7"/>
          <w:footerReference w:type="default" r:id="rId8"/>
          <w:pgSz w:w="12240" w:h="15840"/>
          <w:pgMar w:top="3274" w:right="1041" w:bottom="1276" w:left="1275" w:header="284" w:footer="1309" w:gutter="0"/>
          <w:cols w:num="2" w:space="708"/>
          <w:docGrid w:linePitch="360"/>
        </w:sectPr>
      </w:pPr>
    </w:p>
    <w:p w14:paraId="5562EE1D" w14:textId="0BCB34C2" w:rsidR="00D0258F" w:rsidRPr="002415C5" w:rsidRDefault="000B6AA0" w:rsidP="00B95CD7">
      <w:pPr>
        <w:jc w:val="center"/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</w:pPr>
      <w:r w:rsidRPr="00D0258F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>Aviso importante para egresados</w:t>
      </w:r>
      <w:r w:rsidR="00582A90" w:rsidRPr="00D0258F">
        <w:rPr>
          <w:rFonts w:ascii="Monotype Corsiva" w:hAnsi="Monotype Corsiva"/>
          <w:b/>
          <w:bCs/>
          <w:i/>
          <w:iCs/>
          <w:color w:val="FF0000"/>
          <w:sz w:val="72"/>
          <w:szCs w:val="72"/>
        </w:rPr>
        <w:t xml:space="preserve"> CBTIS No.139</w:t>
      </w:r>
    </w:p>
    <w:p w14:paraId="18A97D29" w14:textId="6C212DC9" w:rsidR="00582A90" w:rsidRDefault="00D0258F" w:rsidP="00582A90">
      <w:pPr>
        <w:jc w:val="both"/>
        <w:rPr>
          <w:rFonts w:cstheme="minorHAnsi"/>
          <w:b/>
          <w:bCs/>
          <w:color w:val="171717" w:themeColor="background2" w:themeShade="1A"/>
          <w:sz w:val="28"/>
          <w:szCs w:val="28"/>
        </w:rPr>
      </w:pPr>
      <w:r w:rsidRPr="0039115C">
        <w:rPr>
          <w:rFonts w:cstheme="minorHAnsi"/>
          <w:b/>
          <w:bCs/>
          <w:color w:val="171717" w:themeColor="background2" w:themeShade="1A"/>
          <w:sz w:val="28"/>
          <w:szCs w:val="28"/>
        </w:rPr>
        <w:t>A LOS SIGUIENTES ALUMNOS EGRESADOS SE LE HACE DE LA INVITACIÓN A PASAR A LA INSTITUCIÓN A LA OFICINA DE SERVICIO SOCIAL Y TITULACIÓN, YA QUE</w:t>
      </w:r>
      <w:r>
        <w:rPr>
          <w:rFonts w:cstheme="minorHAnsi"/>
          <w:b/>
          <w:bCs/>
          <w:color w:val="171717" w:themeColor="background2" w:themeShade="1A"/>
          <w:sz w:val="28"/>
          <w:szCs w:val="28"/>
        </w:rPr>
        <w:t xml:space="preserve"> HAN SIDO AUTORIZADOS SUS TÍTULOS PARA SU ELABORACIÓN.</w:t>
      </w:r>
    </w:p>
    <w:p w14:paraId="22814E4A" w14:textId="34AE07A9" w:rsidR="0039115C" w:rsidRDefault="00D0258F" w:rsidP="00582A90">
      <w:pPr>
        <w:jc w:val="both"/>
        <w:rPr>
          <w:rFonts w:cstheme="minorHAnsi"/>
          <w:b/>
          <w:bCs/>
          <w:color w:val="171717" w:themeColor="background2" w:themeShade="1A"/>
          <w:sz w:val="28"/>
          <w:szCs w:val="28"/>
        </w:rPr>
      </w:pPr>
      <w:r w:rsidRPr="0039115C">
        <w:rPr>
          <w:rFonts w:cstheme="minorHAnsi"/>
          <w:b/>
          <w:bCs/>
          <w:color w:val="171717" w:themeColor="background2" w:themeShade="1A"/>
          <w:sz w:val="28"/>
          <w:szCs w:val="28"/>
        </w:rPr>
        <w:t>DEBEN REALIZAR LOS PAGOS CORRESPONDIENTES Y TRAER SUS FOTOGRAFÍAS PARA LA ELABORACIÓN DE SU TÍTULO, LOS CUALES ACREDITAN SU CONCLUSIÓN DE ESTUDIOS COMO TÉCNICOS.</w:t>
      </w:r>
    </w:p>
    <w:p w14:paraId="66A93ED4" w14:textId="77777777" w:rsidR="00582A90" w:rsidRPr="0039115C" w:rsidRDefault="00582A90" w:rsidP="00582A90">
      <w:pPr>
        <w:jc w:val="both"/>
        <w:rPr>
          <w:rFonts w:cstheme="minorHAnsi"/>
          <w:b/>
          <w:bCs/>
          <w:color w:val="171717" w:themeColor="background2" w:themeShade="1A"/>
          <w:sz w:val="28"/>
          <w:szCs w:val="28"/>
        </w:rPr>
      </w:pPr>
    </w:p>
    <w:p w14:paraId="21EE22E0" w14:textId="2FDBB0BA" w:rsidR="0039115C" w:rsidRDefault="00D0258F" w:rsidP="00582A90">
      <w:pPr>
        <w:jc w:val="both"/>
        <w:rPr>
          <w:rFonts w:cstheme="minorHAnsi"/>
          <w:b/>
          <w:bCs/>
          <w:color w:val="171717" w:themeColor="background2" w:themeShade="1A"/>
          <w:sz w:val="28"/>
          <w:szCs w:val="28"/>
        </w:rPr>
      </w:pPr>
      <w:r w:rsidRPr="0039115C">
        <w:rPr>
          <w:rFonts w:cstheme="minorHAnsi"/>
          <w:b/>
          <w:bCs/>
          <w:color w:val="171717" w:themeColor="background2" w:themeShade="1A"/>
          <w:sz w:val="28"/>
          <w:szCs w:val="28"/>
        </w:rPr>
        <w:t xml:space="preserve"> ESTOS SON LOS NOMBRES DE LOS INTERESADOS QUE DEBEN ACUDIR. </w:t>
      </w:r>
    </w:p>
    <w:p w14:paraId="342B78E4" w14:textId="77777777" w:rsidR="00D4659E" w:rsidRDefault="00D4659E" w:rsidP="00582A90">
      <w:pPr>
        <w:jc w:val="both"/>
        <w:rPr>
          <w:rFonts w:cstheme="minorHAnsi"/>
          <w:b/>
          <w:bCs/>
          <w:color w:val="171717" w:themeColor="background2" w:themeShade="1A"/>
          <w:sz w:val="28"/>
          <w:szCs w:val="28"/>
        </w:rPr>
      </w:pPr>
    </w:p>
    <w:p w14:paraId="0CA29D68" w14:textId="4B717130" w:rsidR="00D4659E" w:rsidRDefault="00D4659E" w:rsidP="00D4659E">
      <w:pPr>
        <w:spacing w:after="0"/>
        <w:jc w:val="both"/>
        <w:rPr>
          <w:rFonts w:cstheme="minorHAnsi"/>
          <w:b/>
          <w:bCs/>
          <w:color w:val="171717" w:themeColor="background2" w:themeShade="1A"/>
          <w:sz w:val="28"/>
          <w:szCs w:val="28"/>
        </w:rPr>
      </w:pPr>
      <w:r>
        <w:rPr>
          <w:rFonts w:cstheme="minorHAnsi"/>
          <w:b/>
          <w:bCs/>
          <w:color w:val="171717" w:themeColor="background2" w:themeShade="1A"/>
          <w:sz w:val="28"/>
          <w:szCs w:val="28"/>
        </w:rPr>
        <w:t xml:space="preserve">NOTA: </w:t>
      </w:r>
    </w:p>
    <w:p w14:paraId="18464D4E" w14:textId="3AAD6287" w:rsidR="002415C5" w:rsidRDefault="00D4659E" w:rsidP="00D4659E">
      <w:pPr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</w:rPr>
      </w:pPr>
      <w:r w:rsidRPr="00D4659E">
        <w:rPr>
          <w:rFonts w:cstheme="minorHAnsi"/>
          <w:b/>
          <w:bCs/>
          <w:color w:val="171717" w:themeColor="background2" w:themeShade="1A"/>
          <w:sz w:val="24"/>
          <w:szCs w:val="24"/>
        </w:rPr>
        <w:t>SU VISITA DEBE SER EN EL HORARIO DE 8:00 A 2:00 APARTIR DEL DIA 16 DE mayo de 2023</w:t>
      </w:r>
    </w:p>
    <w:p w14:paraId="0E56C06B" w14:textId="77777777" w:rsidR="00B95CD7" w:rsidRDefault="00B95CD7" w:rsidP="00D4659E">
      <w:pPr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</w:rPr>
      </w:pPr>
    </w:p>
    <w:p w14:paraId="46FBAC3F" w14:textId="77777777" w:rsidR="00B95CD7" w:rsidRDefault="00B95CD7" w:rsidP="00D4659E">
      <w:pPr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</w:rPr>
      </w:pPr>
    </w:p>
    <w:p w14:paraId="1C32FD82" w14:textId="77777777" w:rsidR="00B95CD7" w:rsidRPr="00B95CD7" w:rsidRDefault="00B95CD7" w:rsidP="00D4659E">
      <w:pPr>
        <w:spacing w:after="0"/>
        <w:jc w:val="both"/>
        <w:rPr>
          <w:rFonts w:cstheme="minorHAnsi"/>
          <w:b/>
          <w:bCs/>
          <w:color w:val="171717" w:themeColor="background2" w:themeShade="1A"/>
          <w:sz w:val="24"/>
          <w:szCs w:val="24"/>
        </w:rPr>
      </w:pPr>
    </w:p>
    <w:p w14:paraId="453C4F6D" w14:textId="77777777" w:rsidR="002A3111" w:rsidRDefault="002A3111" w:rsidP="00AE78FF">
      <w:pPr>
        <w:spacing w:after="0" w:line="240" w:lineRule="auto"/>
        <w:rPr>
          <w:rFonts w:eastAsia="Times New Roman" w:cstheme="minorHAnsi"/>
          <w:b/>
          <w:bCs/>
          <w:color w:val="000000"/>
          <w:sz w:val="14"/>
          <w:szCs w:val="14"/>
          <w:lang w:eastAsia="es-MX"/>
        </w:rPr>
      </w:pPr>
    </w:p>
    <w:p w14:paraId="1EEB6284" w14:textId="77777777" w:rsidR="00D4659E" w:rsidRDefault="00D4659E" w:rsidP="00AE78FF">
      <w:pPr>
        <w:spacing w:after="0" w:line="240" w:lineRule="auto"/>
        <w:rPr>
          <w:rFonts w:eastAsia="Times New Roman" w:cstheme="minorHAnsi"/>
          <w:b/>
          <w:bCs/>
          <w:color w:val="000000"/>
          <w:sz w:val="14"/>
          <w:szCs w:val="14"/>
          <w:lang w:eastAsia="es-MX"/>
        </w:rPr>
      </w:pPr>
    </w:p>
    <w:p w14:paraId="1708DB88" w14:textId="77777777" w:rsidR="00D4659E" w:rsidRDefault="00D4659E" w:rsidP="00AE78FF">
      <w:pPr>
        <w:spacing w:after="0" w:line="240" w:lineRule="auto"/>
        <w:rPr>
          <w:rFonts w:eastAsia="Times New Roman" w:cstheme="minorHAnsi"/>
          <w:b/>
          <w:bCs/>
          <w:color w:val="000000"/>
          <w:sz w:val="14"/>
          <w:szCs w:val="14"/>
          <w:lang w:eastAsia="es-MX"/>
        </w:rPr>
        <w:sectPr w:rsidR="00D4659E" w:rsidSect="00A14634">
          <w:type w:val="continuous"/>
          <w:pgSz w:w="12240" w:h="15840"/>
          <w:pgMar w:top="2268" w:right="1041" w:bottom="1276" w:left="1275" w:header="708" w:footer="1309" w:gutter="0"/>
          <w:cols w:space="708"/>
          <w:docGrid w:linePitch="360"/>
        </w:sectPr>
      </w:pPr>
    </w:p>
    <w:tbl>
      <w:tblPr>
        <w:tblW w:w="418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982"/>
        <w:gridCol w:w="1461"/>
      </w:tblGrid>
      <w:tr w:rsidR="002A3111" w:rsidRPr="002D2457" w14:paraId="0F6B1D1B" w14:textId="77777777" w:rsidTr="00AE78FF">
        <w:trPr>
          <w:trHeight w:val="142"/>
        </w:trPr>
        <w:tc>
          <w:tcPr>
            <w:tcW w:w="1738" w:type="dxa"/>
            <w:shd w:val="clear" w:color="auto" w:fill="auto"/>
            <w:vAlign w:val="center"/>
            <w:hideMark/>
          </w:tcPr>
          <w:p w14:paraId="42C7682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ABRAHAM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6F4BA5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ALDANA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9CE78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LEDESMA</w:t>
            </w:r>
          </w:p>
        </w:tc>
      </w:tr>
      <w:tr w:rsidR="002A3111" w:rsidRPr="002D2457" w14:paraId="79EB3E1C" w14:textId="77777777" w:rsidTr="00AE78FF">
        <w:trPr>
          <w:trHeight w:val="123"/>
        </w:trPr>
        <w:tc>
          <w:tcPr>
            <w:tcW w:w="1738" w:type="dxa"/>
            <w:shd w:val="clear" w:color="auto" w:fill="auto"/>
            <w:vAlign w:val="center"/>
            <w:hideMark/>
          </w:tcPr>
          <w:p w14:paraId="1B48605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VICTOR MANUEL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2A4A0A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PEREZ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B4FA1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</w:tr>
      <w:tr w:rsidR="002A3111" w:rsidRPr="002D2457" w14:paraId="595476B6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0BABEB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JOSE CRISTOPHER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734618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8F58F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VILLARREAL</w:t>
            </w:r>
          </w:p>
        </w:tc>
      </w:tr>
      <w:tr w:rsidR="002A3111" w:rsidRPr="002D2457" w14:paraId="145B57E6" w14:textId="77777777" w:rsidTr="00AE78FF">
        <w:trPr>
          <w:trHeight w:val="97"/>
        </w:trPr>
        <w:tc>
          <w:tcPr>
            <w:tcW w:w="1738" w:type="dxa"/>
            <w:shd w:val="clear" w:color="auto" w:fill="auto"/>
            <w:vAlign w:val="center"/>
            <w:hideMark/>
          </w:tcPr>
          <w:p w14:paraId="185AF77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DENISS GUADALUPE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4D35CE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A0D6B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RANGEL</w:t>
            </w:r>
          </w:p>
        </w:tc>
      </w:tr>
      <w:tr w:rsidR="002A3111" w:rsidRPr="002D2457" w14:paraId="337FD823" w14:textId="77777777" w:rsidTr="00AE78FF">
        <w:trPr>
          <w:trHeight w:val="76"/>
        </w:trPr>
        <w:tc>
          <w:tcPr>
            <w:tcW w:w="1738" w:type="dxa"/>
            <w:shd w:val="clear" w:color="auto" w:fill="auto"/>
            <w:vAlign w:val="center"/>
            <w:hideMark/>
          </w:tcPr>
          <w:p w14:paraId="0F47C56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F6DF39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827A20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PALOMINO</w:t>
            </w:r>
          </w:p>
        </w:tc>
      </w:tr>
      <w:tr w:rsidR="002A3111" w:rsidRPr="002D2457" w14:paraId="34727CAE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A93784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DULCE MARIA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67A132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43DDDC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REYES</w:t>
            </w:r>
          </w:p>
        </w:tc>
      </w:tr>
      <w:tr w:rsidR="002A3111" w:rsidRPr="002D2457" w14:paraId="06D0000C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725E11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CRISTINA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33862C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532541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PEREZ</w:t>
            </w:r>
          </w:p>
        </w:tc>
      </w:tr>
      <w:tr w:rsidR="002A3111" w:rsidRPr="002D2457" w14:paraId="16742E53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49E871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GUADALUPE DEL CIELO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0B1D9E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00095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RANGEL</w:t>
            </w:r>
          </w:p>
        </w:tc>
      </w:tr>
      <w:tr w:rsidR="002A3111" w:rsidRPr="002D2457" w14:paraId="3756826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221D68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SANDRA PAOLA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730EC7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AEC53C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ALVAREZ</w:t>
            </w:r>
          </w:p>
        </w:tc>
      </w:tr>
      <w:tr w:rsidR="002A3111" w:rsidRPr="002D2457" w14:paraId="7FBF4B0B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CD6BC5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LORENA ALEJANDRA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502F05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CA80E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ALVAREZ</w:t>
            </w:r>
          </w:p>
        </w:tc>
      </w:tr>
      <w:tr w:rsidR="002A3111" w:rsidRPr="002D2457" w14:paraId="78A882D7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8AEE96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ESTRELLITA ISABEL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93CA00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5D432A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LARA</w:t>
            </w:r>
          </w:p>
        </w:tc>
      </w:tr>
      <w:tr w:rsidR="002A3111" w:rsidRPr="002D2457" w14:paraId="14092B50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3B05F3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JESUS GABRIELA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041135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LEMUS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9025D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OROZCO</w:t>
            </w:r>
          </w:p>
        </w:tc>
      </w:tr>
      <w:tr w:rsidR="002A3111" w:rsidRPr="002D2457" w14:paraId="239192C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ECF4D2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JENNIFER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1CF36F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7BA5B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FLORIDO</w:t>
            </w:r>
          </w:p>
        </w:tc>
      </w:tr>
      <w:tr w:rsidR="002A3111" w:rsidRPr="002D2457" w14:paraId="7787AC2F" w14:textId="77777777" w:rsidTr="00AE78FF">
        <w:trPr>
          <w:trHeight w:val="178"/>
        </w:trPr>
        <w:tc>
          <w:tcPr>
            <w:tcW w:w="1738" w:type="dxa"/>
            <w:shd w:val="clear" w:color="auto" w:fill="auto"/>
            <w:vAlign w:val="center"/>
            <w:hideMark/>
          </w:tcPr>
          <w:p w14:paraId="22B9D88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MILAGROS DE JESUS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EB592C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6CBE7C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GODINEZ</w:t>
            </w:r>
          </w:p>
        </w:tc>
      </w:tr>
      <w:tr w:rsidR="002A3111" w:rsidRPr="002D2457" w14:paraId="1DE83009" w14:textId="77777777" w:rsidTr="00AE78FF">
        <w:trPr>
          <w:trHeight w:val="184"/>
        </w:trPr>
        <w:tc>
          <w:tcPr>
            <w:tcW w:w="1738" w:type="dxa"/>
            <w:shd w:val="clear" w:color="auto" w:fill="auto"/>
            <w:vAlign w:val="center"/>
            <w:hideMark/>
          </w:tcPr>
          <w:p w14:paraId="2AE580A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BRENDA ESTEFANIA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1868BE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B2A81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GUERRERO</w:t>
            </w:r>
          </w:p>
        </w:tc>
      </w:tr>
      <w:tr w:rsidR="002A3111" w:rsidRPr="002D2457" w14:paraId="63B75E05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F87986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BRISIA ITZEL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FEE2D5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F4E239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ROMO</w:t>
            </w:r>
          </w:p>
        </w:tc>
      </w:tr>
      <w:tr w:rsidR="002A3111" w:rsidRPr="002D2457" w14:paraId="400ADD9B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C9ED8A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VALERIA MONTSERRAT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4EB768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2E374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SEGURA</w:t>
            </w:r>
          </w:p>
        </w:tc>
      </w:tr>
      <w:tr w:rsidR="002A3111" w:rsidRPr="002D2457" w14:paraId="0A8E5A82" w14:textId="77777777" w:rsidTr="00AE78FF">
        <w:trPr>
          <w:trHeight w:val="188"/>
        </w:trPr>
        <w:tc>
          <w:tcPr>
            <w:tcW w:w="1738" w:type="dxa"/>
            <w:shd w:val="clear" w:color="auto" w:fill="auto"/>
            <w:vAlign w:val="center"/>
            <w:hideMark/>
          </w:tcPr>
          <w:p w14:paraId="7BE45C1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JOANA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2AE0E4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PEREZ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66F33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RODRIGUEZ</w:t>
            </w:r>
          </w:p>
        </w:tc>
      </w:tr>
      <w:tr w:rsidR="002A3111" w:rsidRPr="002D2457" w14:paraId="7F1344D8" w14:textId="77777777" w:rsidTr="00AE78FF">
        <w:trPr>
          <w:trHeight w:val="122"/>
        </w:trPr>
        <w:tc>
          <w:tcPr>
            <w:tcW w:w="1738" w:type="dxa"/>
            <w:shd w:val="clear" w:color="auto" w:fill="auto"/>
            <w:vAlign w:val="center"/>
            <w:hideMark/>
          </w:tcPr>
          <w:p w14:paraId="1232F49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SONIA JAQUELINE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7DCE8C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RAMIREZ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DB7B3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CORONADO</w:t>
            </w:r>
          </w:p>
        </w:tc>
      </w:tr>
      <w:tr w:rsidR="002A3111" w:rsidRPr="002D2457" w14:paraId="4309DBF5" w14:textId="77777777" w:rsidTr="00AE78FF">
        <w:trPr>
          <w:trHeight w:val="200"/>
        </w:trPr>
        <w:tc>
          <w:tcPr>
            <w:tcW w:w="1738" w:type="dxa"/>
            <w:shd w:val="clear" w:color="auto" w:fill="auto"/>
            <w:vAlign w:val="center"/>
            <w:hideMark/>
          </w:tcPr>
          <w:p w14:paraId="21451E7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3AD796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VAZQUEZ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116CED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GONZALEZ</w:t>
            </w:r>
          </w:p>
        </w:tc>
      </w:tr>
      <w:tr w:rsidR="002A3111" w:rsidRPr="002D2457" w14:paraId="5A794E19" w14:textId="77777777" w:rsidTr="00AE78FF">
        <w:trPr>
          <w:trHeight w:val="205"/>
        </w:trPr>
        <w:tc>
          <w:tcPr>
            <w:tcW w:w="1738" w:type="dxa"/>
            <w:shd w:val="clear" w:color="auto" w:fill="auto"/>
            <w:vAlign w:val="center"/>
            <w:hideMark/>
          </w:tcPr>
          <w:p w14:paraId="6C48154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LEONARDO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465256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757B2F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7278369D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AB600E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DIANA JENIFFER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34D865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FACIO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28A61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CHAGOLLA</w:t>
            </w:r>
          </w:p>
        </w:tc>
      </w:tr>
      <w:tr w:rsidR="002A3111" w:rsidRPr="002D2457" w14:paraId="2F5CA804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8D40DB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ELVIRA VIVIANA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A1ECF8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VALDIVIA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0BD0F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VILLA</w:t>
            </w:r>
          </w:p>
        </w:tc>
      </w:tr>
      <w:tr w:rsidR="002A3111" w:rsidRPr="002D2457" w14:paraId="582FB4B5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10A666D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MIGUEL ANGEL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AC4013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MELENDEZ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C6FCD9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REYES</w:t>
            </w:r>
          </w:p>
        </w:tc>
      </w:tr>
      <w:tr w:rsidR="002A3111" w:rsidRPr="002D2457" w14:paraId="346D078D" w14:textId="77777777" w:rsidTr="00AE78FF">
        <w:trPr>
          <w:trHeight w:val="185"/>
        </w:trPr>
        <w:tc>
          <w:tcPr>
            <w:tcW w:w="1738" w:type="dxa"/>
            <w:shd w:val="clear" w:color="auto" w:fill="auto"/>
            <w:vAlign w:val="center"/>
            <w:hideMark/>
          </w:tcPr>
          <w:p w14:paraId="3934783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PAOLA DEL ROCIO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CF3D3F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18186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BARRON</w:t>
            </w:r>
          </w:p>
        </w:tc>
      </w:tr>
      <w:tr w:rsidR="002A3111" w:rsidRPr="002D2457" w14:paraId="6EDA8E93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5C787C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JUANA LETICIA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2B1028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BA22E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OLIVA</w:t>
            </w:r>
          </w:p>
        </w:tc>
      </w:tr>
      <w:tr w:rsidR="002A3111" w:rsidRPr="002D2457" w14:paraId="28A279E2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19C8B3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DULCE CANDELARIA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D96D4D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ECHEVESTE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E6F231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MARTINEZ</w:t>
            </w:r>
          </w:p>
        </w:tc>
      </w:tr>
      <w:tr w:rsidR="002A3111" w:rsidRPr="002D2457" w14:paraId="2E5980E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C2A99F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9622BF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63C9CD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60371989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AB207F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VICTOR MANUEL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AE93CF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D5AC1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1421D464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CDB854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DULCE MARIA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C9576F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SANCHEZ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02EBE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</w:tr>
      <w:tr w:rsidR="002A3111" w:rsidRPr="002D2457" w14:paraId="539130D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0DDCC6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JUDITH GUADALUPE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7F68D1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8F7BE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CALDERON</w:t>
            </w:r>
          </w:p>
        </w:tc>
      </w:tr>
      <w:tr w:rsidR="002A3111" w:rsidRPr="002D2457" w14:paraId="287E93F9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40CC0B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CHRISTOPHER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8490C6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6ED8C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GARCIA</w:t>
            </w:r>
          </w:p>
        </w:tc>
      </w:tr>
      <w:tr w:rsidR="002A3111" w:rsidRPr="002D2457" w14:paraId="4C17DA82" w14:textId="77777777" w:rsidTr="00AE78FF">
        <w:trPr>
          <w:trHeight w:val="82"/>
        </w:trPr>
        <w:tc>
          <w:tcPr>
            <w:tcW w:w="1738" w:type="dxa"/>
            <w:shd w:val="clear" w:color="auto" w:fill="auto"/>
            <w:vAlign w:val="center"/>
            <w:hideMark/>
          </w:tcPr>
          <w:p w14:paraId="1AFF76D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ERIKA JOCELINE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57F2FE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BARBA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5EBA2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</w:tr>
      <w:tr w:rsidR="002A3111" w:rsidRPr="002D2457" w14:paraId="40201AC9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A26887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ROSA GLORIA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34F066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B5022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VEGA</w:t>
            </w:r>
          </w:p>
        </w:tc>
      </w:tr>
      <w:tr w:rsidR="002A3111" w:rsidRPr="002D2457" w14:paraId="26715657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AB0669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CRISTIAN ALEJANDRO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C5C72F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1B34BD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LOZANO</w:t>
            </w:r>
          </w:p>
        </w:tc>
      </w:tr>
      <w:tr w:rsidR="002A3111" w:rsidRPr="002D2457" w14:paraId="3EE554D6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50A1C4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JULIAN EDUARDO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FEB8D0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MOJICA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A8D6EE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NAVARRO</w:t>
            </w:r>
          </w:p>
        </w:tc>
      </w:tr>
      <w:tr w:rsidR="002A3111" w:rsidRPr="002D2457" w14:paraId="03E05DF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EF46E4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2389B0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9F21C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SALDAÑA</w:t>
            </w:r>
          </w:p>
        </w:tc>
      </w:tr>
      <w:tr w:rsidR="002A3111" w:rsidRPr="002D2457" w14:paraId="1ACC4518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1808DF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MONICA KARINA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BD3050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750EF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AGUILA</w:t>
            </w:r>
          </w:p>
        </w:tc>
      </w:tr>
      <w:tr w:rsidR="002A3111" w:rsidRPr="002D2457" w14:paraId="29F5889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9836D1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OSCAR DANIEL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1FC7D6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6453F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GUERRERO</w:t>
            </w:r>
          </w:p>
        </w:tc>
      </w:tr>
      <w:tr w:rsidR="002A3111" w:rsidRPr="002D2457" w14:paraId="0F747435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B84DCB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JOSE CARLOS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3155C7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588E2E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SOLIZ</w:t>
            </w:r>
          </w:p>
        </w:tc>
      </w:tr>
      <w:tr w:rsidR="002A3111" w:rsidRPr="002D2457" w14:paraId="29CF4457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19ADE0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JUANA CRIS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D43DAE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VAZQUEZ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F30AFA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SEGURA</w:t>
            </w:r>
          </w:p>
        </w:tc>
      </w:tr>
      <w:tr w:rsidR="002A3111" w:rsidRPr="002D2457" w14:paraId="4EE95316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F7D955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BRENDA VIRIDIANA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FD5D5C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QUINTANA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76D58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SALAS</w:t>
            </w:r>
          </w:p>
        </w:tc>
      </w:tr>
      <w:tr w:rsidR="002A3111" w:rsidRPr="002D2457" w14:paraId="440B7335" w14:textId="77777777" w:rsidTr="00AE78FF">
        <w:trPr>
          <w:trHeight w:val="112"/>
        </w:trPr>
        <w:tc>
          <w:tcPr>
            <w:tcW w:w="1738" w:type="dxa"/>
            <w:shd w:val="clear" w:color="auto" w:fill="auto"/>
            <w:vAlign w:val="center"/>
            <w:hideMark/>
          </w:tcPr>
          <w:p w14:paraId="682546A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VIRIDIANA IXZEL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915A3A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REA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E34361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AVIÑA</w:t>
            </w:r>
          </w:p>
        </w:tc>
      </w:tr>
      <w:tr w:rsidR="002A3111" w:rsidRPr="002D2457" w14:paraId="6AD0A98D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64F9F3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LUZ VALERIA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79B7DC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3345C9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SOLIZ</w:t>
            </w:r>
          </w:p>
        </w:tc>
      </w:tr>
      <w:tr w:rsidR="002A3111" w:rsidRPr="002D2457" w14:paraId="7CD09AB2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20575D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KARLA VANESSA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687920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F8E75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GARCIA</w:t>
            </w:r>
          </w:p>
        </w:tc>
      </w:tr>
      <w:tr w:rsidR="002A3111" w:rsidRPr="002D2457" w14:paraId="6E010FA6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9CB9C8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ELISA VIANNEY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341605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FERREYRA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E195C9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</w:tr>
      <w:tr w:rsidR="002A3111" w:rsidRPr="002D2457" w14:paraId="43C4C727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9C23F8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ALEJANDRA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C0AF66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OLIVA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B9CA72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CHAVEZ</w:t>
            </w:r>
          </w:p>
        </w:tc>
      </w:tr>
      <w:tr w:rsidR="002A3111" w:rsidRPr="002D2457" w14:paraId="68E08948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F18EA1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YASMIN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9DAA7F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6B712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PACHECO</w:t>
            </w:r>
          </w:p>
        </w:tc>
      </w:tr>
      <w:tr w:rsidR="002A3111" w:rsidRPr="002D2457" w14:paraId="2D6ED9C3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8FF7E2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LIZBETH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C966BD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PLASCENCIA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1B3E54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RANGEL</w:t>
            </w:r>
          </w:p>
        </w:tc>
      </w:tr>
      <w:tr w:rsidR="002A3111" w:rsidRPr="002D2457" w14:paraId="6E0EF7A3" w14:textId="77777777" w:rsidTr="00AE78FF">
        <w:trPr>
          <w:trHeight w:val="134"/>
        </w:trPr>
        <w:tc>
          <w:tcPr>
            <w:tcW w:w="1738" w:type="dxa"/>
            <w:shd w:val="clear" w:color="auto" w:fill="auto"/>
            <w:vAlign w:val="center"/>
            <w:hideMark/>
          </w:tcPr>
          <w:p w14:paraId="10A4DDF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FE320B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76A24B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RAMIREZ</w:t>
            </w:r>
          </w:p>
        </w:tc>
      </w:tr>
      <w:tr w:rsidR="002A3111" w:rsidRPr="002D2457" w14:paraId="20467A92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F3F17C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MARIA GUADALUPE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2803F5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0A540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GARCIA</w:t>
            </w:r>
          </w:p>
        </w:tc>
      </w:tr>
      <w:tr w:rsidR="002A3111" w:rsidRPr="002D2457" w14:paraId="13944E69" w14:textId="77777777" w:rsidTr="00AE78FF">
        <w:trPr>
          <w:trHeight w:val="112"/>
        </w:trPr>
        <w:tc>
          <w:tcPr>
            <w:tcW w:w="1738" w:type="dxa"/>
            <w:shd w:val="clear" w:color="auto" w:fill="auto"/>
            <w:vAlign w:val="center"/>
            <w:hideMark/>
          </w:tcPr>
          <w:p w14:paraId="4AD8E75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MIRIAM ABIGAIL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E2FC63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D38B5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CARMONA</w:t>
            </w:r>
          </w:p>
        </w:tc>
      </w:tr>
      <w:tr w:rsidR="002A3111" w:rsidRPr="002D2457" w14:paraId="0C8A4064" w14:textId="77777777" w:rsidTr="00AE78FF">
        <w:trPr>
          <w:trHeight w:val="186"/>
        </w:trPr>
        <w:tc>
          <w:tcPr>
            <w:tcW w:w="1738" w:type="dxa"/>
            <w:shd w:val="clear" w:color="auto" w:fill="auto"/>
            <w:vAlign w:val="center"/>
            <w:hideMark/>
          </w:tcPr>
          <w:p w14:paraId="3B90DD8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DANA YASMIN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F8F2D2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C50CD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LIÑAN</w:t>
            </w:r>
          </w:p>
        </w:tc>
      </w:tr>
      <w:tr w:rsidR="002A3111" w:rsidRPr="002D2457" w14:paraId="3C213F1F" w14:textId="77777777" w:rsidTr="00AE78FF">
        <w:trPr>
          <w:trHeight w:val="103"/>
        </w:trPr>
        <w:tc>
          <w:tcPr>
            <w:tcW w:w="1738" w:type="dxa"/>
            <w:shd w:val="clear" w:color="auto" w:fill="auto"/>
            <w:vAlign w:val="center"/>
            <w:hideMark/>
          </w:tcPr>
          <w:p w14:paraId="2ED4FD4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ANDRES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C05EC3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MARTINEZ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445FE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SALDAÑA</w:t>
            </w:r>
          </w:p>
        </w:tc>
      </w:tr>
      <w:tr w:rsidR="002A3111" w:rsidRPr="002D2457" w14:paraId="136E0177" w14:textId="77777777" w:rsidTr="00AE78FF">
        <w:trPr>
          <w:trHeight w:val="163"/>
        </w:trPr>
        <w:tc>
          <w:tcPr>
            <w:tcW w:w="1738" w:type="dxa"/>
            <w:shd w:val="clear" w:color="auto" w:fill="auto"/>
            <w:vAlign w:val="center"/>
            <w:hideMark/>
          </w:tcPr>
          <w:p w14:paraId="627F664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JUANA EDITH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C8449E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12EF2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601CD2F9" w14:textId="77777777" w:rsidTr="00AE78FF">
        <w:trPr>
          <w:trHeight w:val="96"/>
        </w:trPr>
        <w:tc>
          <w:tcPr>
            <w:tcW w:w="1738" w:type="dxa"/>
            <w:shd w:val="clear" w:color="auto" w:fill="auto"/>
            <w:vAlign w:val="center"/>
            <w:hideMark/>
          </w:tcPr>
          <w:p w14:paraId="7E3AF89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LAURA ARACELI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75F81D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MARQUEZ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604C59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DIAZ</w:t>
            </w:r>
          </w:p>
        </w:tc>
      </w:tr>
      <w:tr w:rsidR="002A3111" w:rsidRPr="002D2457" w14:paraId="2D629EB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CD67F3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LUZ ISELA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BDC066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EE5C9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RIOS</w:t>
            </w:r>
          </w:p>
        </w:tc>
      </w:tr>
      <w:tr w:rsidR="002A3111" w:rsidRPr="002D2457" w14:paraId="765BCA69" w14:textId="77777777" w:rsidTr="00AE78FF">
        <w:trPr>
          <w:trHeight w:val="203"/>
        </w:trPr>
        <w:tc>
          <w:tcPr>
            <w:tcW w:w="1738" w:type="dxa"/>
            <w:shd w:val="clear" w:color="auto" w:fill="auto"/>
            <w:vAlign w:val="center"/>
            <w:hideMark/>
          </w:tcPr>
          <w:p w14:paraId="3B6EA89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ALFREDO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F4797B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893BA3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2751D08C" w14:textId="77777777" w:rsidTr="00AE78FF">
        <w:trPr>
          <w:trHeight w:val="134"/>
        </w:trPr>
        <w:tc>
          <w:tcPr>
            <w:tcW w:w="1738" w:type="dxa"/>
            <w:shd w:val="clear" w:color="auto" w:fill="auto"/>
            <w:vAlign w:val="center"/>
            <w:hideMark/>
          </w:tcPr>
          <w:p w14:paraId="3A7116B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ANA PATRICIA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F80DB4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D68C4C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0DEAFBB5" w14:textId="77777777" w:rsidTr="00AE78FF">
        <w:trPr>
          <w:trHeight w:val="194"/>
        </w:trPr>
        <w:tc>
          <w:tcPr>
            <w:tcW w:w="1738" w:type="dxa"/>
            <w:shd w:val="clear" w:color="auto" w:fill="auto"/>
            <w:vAlign w:val="center"/>
            <w:hideMark/>
          </w:tcPr>
          <w:p w14:paraId="08BA64E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JOSE REYES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1BE984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DIAZ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E6021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NEGRETE</w:t>
            </w:r>
          </w:p>
        </w:tc>
      </w:tr>
      <w:tr w:rsidR="002A3111" w:rsidRPr="002D2457" w14:paraId="7BFCB3DB" w14:textId="77777777" w:rsidTr="00AE78FF">
        <w:trPr>
          <w:trHeight w:val="112"/>
        </w:trPr>
        <w:tc>
          <w:tcPr>
            <w:tcW w:w="1738" w:type="dxa"/>
            <w:shd w:val="clear" w:color="auto" w:fill="auto"/>
            <w:vAlign w:val="center"/>
            <w:hideMark/>
          </w:tcPr>
          <w:p w14:paraId="0AC70FF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CARLOS DANIEL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1BB6B7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CARLIN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E158E3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</w:tr>
      <w:tr w:rsidR="002A3111" w:rsidRPr="002D2457" w14:paraId="3B3501F5" w14:textId="77777777" w:rsidTr="00AE78FF">
        <w:trPr>
          <w:trHeight w:val="186"/>
        </w:trPr>
        <w:tc>
          <w:tcPr>
            <w:tcW w:w="1738" w:type="dxa"/>
            <w:shd w:val="clear" w:color="auto" w:fill="auto"/>
            <w:vAlign w:val="center"/>
            <w:hideMark/>
          </w:tcPr>
          <w:p w14:paraId="288CD26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JOEL FERNANDO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D702DA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944C0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PEREZ</w:t>
            </w:r>
          </w:p>
        </w:tc>
      </w:tr>
      <w:tr w:rsidR="002A3111" w:rsidRPr="002D2457" w14:paraId="4ADA181E" w14:textId="77777777" w:rsidTr="00AE78FF">
        <w:trPr>
          <w:trHeight w:val="103"/>
        </w:trPr>
        <w:tc>
          <w:tcPr>
            <w:tcW w:w="1738" w:type="dxa"/>
            <w:shd w:val="clear" w:color="auto" w:fill="auto"/>
            <w:vAlign w:val="center"/>
            <w:hideMark/>
          </w:tcPr>
          <w:p w14:paraId="7B98D8E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CARLOS EDUARDO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1C74D3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5EA5C0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MIGUEL</w:t>
            </w:r>
          </w:p>
        </w:tc>
      </w:tr>
      <w:tr w:rsidR="002A3111" w:rsidRPr="002D2457" w14:paraId="2D32257D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BDC15F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JUAN MARTIN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5442B4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3D2E9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SOLIS</w:t>
            </w:r>
          </w:p>
        </w:tc>
      </w:tr>
      <w:tr w:rsidR="002A3111" w:rsidRPr="002D2457" w14:paraId="05F12888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7D4E7D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HUMBERTO JAFET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DCE8B6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TAVARES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C7C58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MURGUIA</w:t>
            </w:r>
          </w:p>
        </w:tc>
      </w:tr>
      <w:tr w:rsidR="002A3111" w:rsidRPr="002D2457" w14:paraId="407B31F3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FAC992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JOSE AURELIO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B7BA23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0BE5C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RIOS</w:t>
            </w:r>
          </w:p>
        </w:tc>
      </w:tr>
      <w:tr w:rsidR="002A3111" w:rsidRPr="002D2457" w14:paraId="5029248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13820A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ERIKA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1488E4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BOLAÑOS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7868F0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</w:tr>
      <w:tr w:rsidR="002A3111" w:rsidRPr="002D2457" w14:paraId="758658F2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56A4E7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ABRAHAM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A5110C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FCC10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PADILLA</w:t>
            </w:r>
          </w:p>
        </w:tc>
      </w:tr>
      <w:tr w:rsidR="002A3111" w:rsidRPr="002D2457" w14:paraId="5CDA3F3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E0F449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AC6EDF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CA3A41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REA</w:t>
            </w:r>
          </w:p>
        </w:tc>
      </w:tr>
      <w:tr w:rsidR="002A3111" w:rsidRPr="002D2457" w14:paraId="3436B11F" w14:textId="77777777" w:rsidTr="00AE78FF">
        <w:trPr>
          <w:trHeight w:val="142"/>
        </w:trPr>
        <w:tc>
          <w:tcPr>
            <w:tcW w:w="1738" w:type="dxa"/>
            <w:shd w:val="clear" w:color="auto" w:fill="auto"/>
            <w:vAlign w:val="center"/>
            <w:hideMark/>
          </w:tcPr>
          <w:p w14:paraId="3BB945B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NEFTALY MONSERRAT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DB3E0D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C622E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</w:tr>
      <w:tr w:rsidR="002A3111" w:rsidRPr="002D2457" w14:paraId="5FD57B2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135AFA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LUIS FERNANDO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39F844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A1D0D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PALMA</w:t>
            </w:r>
          </w:p>
        </w:tc>
      </w:tr>
      <w:tr w:rsidR="002A3111" w:rsidRPr="002D2457" w14:paraId="4FB21A2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1BE1959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CINTHIA NALLELY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8341A8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1EA2C4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RODRIGUEZ</w:t>
            </w:r>
          </w:p>
        </w:tc>
      </w:tr>
      <w:tr w:rsidR="002A3111" w:rsidRPr="002D2457" w14:paraId="4335B237" w14:textId="77777777" w:rsidTr="00AE78FF">
        <w:trPr>
          <w:trHeight w:val="122"/>
        </w:trPr>
        <w:tc>
          <w:tcPr>
            <w:tcW w:w="1738" w:type="dxa"/>
            <w:shd w:val="clear" w:color="auto" w:fill="auto"/>
            <w:vAlign w:val="center"/>
            <w:hideMark/>
          </w:tcPr>
          <w:p w14:paraId="7EA1388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ISIS YADIRA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A01A8E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B83E2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GUTIERREZ</w:t>
            </w:r>
          </w:p>
        </w:tc>
      </w:tr>
      <w:tr w:rsidR="002A3111" w:rsidRPr="002D2457" w14:paraId="5AEA594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E02C39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FELIX IVAN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B1763D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GARCIA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B5EB24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</w:tr>
      <w:tr w:rsidR="002A3111" w:rsidRPr="002D2457" w14:paraId="2F3E9DAD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B710DC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SANDRA LIZETH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B2A829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RODRIGUEZ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E0483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ARELLANO</w:t>
            </w:r>
          </w:p>
        </w:tc>
      </w:tr>
      <w:tr w:rsidR="002A3111" w:rsidRPr="002D2457" w14:paraId="31485CA3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1033C4D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SOFIA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D12975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D4593E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QUIROZ</w:t>
            </w:r>
          </w:p>
        </w:tc>
      </w:tr>
      <w:tr w:rsidR="002A3111" w:rsidRPr="002D2457" w14:paraId="2F6694F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016B0E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18C958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MARQUEZ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507A0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ROBLES</w:t>
            </w:r>
          </w:p>
        </w:tc>
      </w:tr>
      <w:tr w:rsidR="002A3111" w:rsidRPr="002D2457" w14:paraId="614798C8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D6EB96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ANA LAURA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BCC6CA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72202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OLIVA</w:t>
            </w:r>
          </w:p>
        </w:tc>
      </w:tr>
      <w:tr w:rsidR="002A3111" w:rsidRPr="002D2457" w14:paraId="157E682D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12BD281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ESMERALDA ESTRELLA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DB7E8B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67F06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AGUIÑAGA</w:t>
            </w:r>
          </w:p>
        </w:tc>
      </w:tr>
      <w:tr w:rsidR="002A3111" w:rsidRPr="002D2457" w14:paraId="215F0B74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D6F482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ALMA KARINA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12F2CA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SOLIS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CFBBA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MARTINEZ</w:t>
            </w:r>
          </w:p>
        </w:tc>
      </w:tr>
      <w:tr w:rsidR="002A3111" w:rsidRPr="002D2457" w14:paraId="1C1A0D08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647187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RAMSES ALEJANDRO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0815C7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OCAMPO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DC57B5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MORENO</w:t>
            </w:r>
          </w:p>
        </w:tc>
      </w:tr>
      <w:tr w:rsidR="002A3111" w:rsidRPr="002D2457" w14:paraId="6D75A2F2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E72A92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FCEF37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OCAMPO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15ED09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MARTINEZ</w:t>
            </w:r>
          </w:p>
        </w:tc>
      </w:tr>
      <w:tr w:rsidR="002A3111" w:rsidRPr="002D2457" w14:paraId="6CA9F9B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4F9198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ABRIL FATIMA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355DE9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RIOS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49DCD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QUEZADA</w:t>
            </w:r>
          </w:p>
        </w:tc>
      </w:tr>
      <w:tr w:rsidR="002A3111" w:rsidRPr="002D2457" w14:paraId="0CE6B664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FDF05D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JAKELINE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9EF702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1AE75B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CARMONA</w:t>
            </w:r>
          </w:p>
        </w:tc>
      </w:tr>
      <w:tr w:rsidR="002A3111" w:rsidRPr="002D2457" w14:paraId="6C30E53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09EFC3B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MARIA ESTHER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E331AF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NILA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9E626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NAVARRO</w:t>
            </w:r>
          </w:p>
        </w:tc>
      </w:tr>
      <w:tr w:rsidR="002A3111" w:rsidRPr="002D2457" w14:paraId="7ADA70A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AD7A311" w14:textId="77777777" w:rsidR="002A3111" w:rsidRPr="00B95CD7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LUIS ALESSANDRO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D977C59" w14:textId="77777777" w:rsidR="002A3111" w:rsidRPr="00B95CD7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8A2C83" w14:textId="2A098FE6" w:rsidR="002A3111" w:rsidRPr="00B95CD7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MURGUIA</w:t>
            </w:r>
            <w:r w:rsidR="00961A3C"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 xml:space="preserve">    </w:t>
            </w:r>
          </w:p>
        </w:tc>
      </w:tr>
      <w:tr w:rsidR="002A3111" w:rsidRPr="002D2457" w14:paraId="72F15A4A" w14:textId="77777777" w:rsidTr="00AE78FF">
        <w:trPr>
          <w:trHeight w:val="142"/>
        </w:trPr>
        <w:tc>
          <w:tcPr>
            <w:tcW w:w="1738" w:type="dxa"/>
            <w:shd w:val="clear" w:color="auto" w:fill="auto"/>
            <w:vAlign w:val="center"/>
            <w:hideMark/>
          </w:tcPr>
          <w:p w14:paraId="2921D44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GUADALUPE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1D94E1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954E8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4CC9E6CD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021C84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SARA YAJAIRA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B0C841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A34205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AMARO</w:t>
            </w:r>
          </w:p>
        </w:tc>
      </w:tr>
      <w:tr w:rsidR="002A3111" w:rsidRPr="002D2457" w14:paraId="1119E7EE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8A8129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ALONDRA NOEMI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2DE666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GARCIA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90B49C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SERRANO</w:t>
            </w:r>
          </w:p>
        </w:tc>
      </w:tr>
      <w:tr w:rsidR="002A3111" w:rsidRPr="002D2457" w14:paraId="39E529F3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9E3556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JOSE DE JESUS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14F1B6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CHAGOYA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DAAB2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LIÑAN</w:t>
            </w:r>
          </w:p>
        </w:tc>
      </w:tr>
      <w:tr w:rsidR="002A3111" w:rsidRPr="002D2457" w14:paraId="01415A55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78711E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3C61DAA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DOMINGUEZ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6CC15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TORRES</w:t>
            </w:r>
          </w:p>
        </w:tc>
      </w:tr>
      <w:tr w:rsidR="002A3111" w:rsidRPr="002D2457" w14:paraId="477334EB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433325C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C3E08C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2E3C7C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ESPINOZA</w:t>
            </w:r>
          </w:p>
        </w:tc>
      </w:tr>
      <w:tr w:rsidR="002A3111" w:rsidRPr="002D2457" w14:paraId="272B2305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9C1F43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HECTOR JOEL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0C38BF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8DD91B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AGUILAR</w:t>
            </w:r>
          </w:p>
        </w:tc>
      </w:tr>
      <w:tr w:rsidR="002A3111" w:rsidRPr="002D2457" w14:paraId="12B92CD7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CEB49F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MARTIN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9823A3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00188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</w:tr>
      <w:tr w:rsidR="002A3111" w:rsidRPr="002D2457" w14:paraId="1AAE8509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4F9E00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NORMA ISELA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113BDD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D679AE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VENEGAS</w:t>
            </w:r>
          </w:p>
        </w:tc>
      </w:tr>
      <w:tr w:rsidR="002A3111" w:rsidRPr="002D2457" w14:paraId="4B37EE65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4325A1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JOSE ARTURO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AB6606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NUÑEZ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19CE63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ARENAS</w:t>
            </w:r>
          </w:p>
        </w:tc>
      </w:tr>
      <w:tr w:rsidR="002A3111" w:rsidRPr="002D2457" w14:paraId="457FB5D7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BC1778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SAMUEL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814346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2B985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RODRIGUEZ</w:t>
            </w:r>
          </w:p>
        </w:tc>
      </w:tr>
      <w:tr w:rsidR="002A3111" w:rsidRPr="002D2457" w14:paraId="2440CC69" w14:textId="77777777" w:rsidTr="00AE78FF">
        <w:trPr>
          <w:trHeight w:val="134"/>
        </w:trPr>
        <w:tc>
          <w:tcPr>
            <w:tcW w:w="1738" w:type="dxa"/>
            <w:shd w:val="clear" w:color="auto" w:fill="auto"/>
            <w:vAlign w:val="center"/>
            <w:hideMark/>
          </w:tcPr>
          <w:p w14:paraId="4F6FE57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JUAN EDUARDO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2C25FA5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RODRIGUEZ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5DC01E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</w:tr>
      <w:tr w:rsidR="002A3111" w:rsidRPr="002D2457" w14:paraId="07550145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4EEB06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JONATAN ANDRES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3F284F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E2A80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GARCIA</w:t>
            </w:r>
          </w:p>
        </w:tc>
      </w:tr>
      <w:tr w:rsidR="002A3111" w:rsidRPr="002D2457" w14:paraId="7F74ABE4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31E56C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MARIA GUADALUPE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DF32E2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HERNANDEZ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53DD08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GONZALEZ</w:t>
            </w:r>
          </w:p>
        </w:tc>
      </w:tr>
      <w:tr w:rsidR="002A3111" w:rsidRPr="002D2457" w14:paraId="2671ABED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9F3518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ESMERALDA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68B59B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CHAVEZ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FDD21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</w:tr>
      <w:tr w:rsidR="002A3111" w:rsidRPr="002D2457" w14:paraId="4B3E54BB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71DD686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SANDRA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5FB384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CAZARES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1AB7F46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CRUZ</w:t>
            </w:r>
          </w:p>
        </w:tc>
      </w:tr>
      <w:tr w:rsidR="002A3111" w:rsidRPr="002D2457" w14:paraId="1BE2682A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1455B8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DANNA ELIZABETH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CD542D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GOMEZ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C71915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GUTIERREZ</w:t>
            </w:r>
          </w:p>
        </w:tc>
      </w:tr>
      <w:tr w:rsidR="002A3111" w:rsidRPr="002D2457" w14:paraId="26AF291C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7C2E2C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ERICA JOANA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A81FB9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GUTIERREZ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9E159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GARCIA</w:t>
            </w:r>
          </w:p>
        </w:tc>
      </w:tr>
      <w:tr w:rsidR="002A3111" w:rsidRPr="002D2457" w14:paraId="4B25201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8C8D630" w14:textId="77777777" w:rsidR="002A3111" w:rsidRPr="00B95CD7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ANA KAREM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BCDC010" w14:textId="77777777" w:rsidR="002A3111" w:rsidRPr="00B95CD7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JASSO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F4DEA5F" w14:textId="49D6AB60" w:rsidR="002A3111" w:rsidRPr="00B95CD7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VAZQUEZ</w:t>
            </w:r>
            <w:r w:rsidR="00961A3C" w:rsidRPr="00B95CD7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 xml:space="preserve">     </w:t>
            </w:r>
          </w:p>
        </w:tc>
      </w:tr>
      <w:tr w:rsidR="002A3111" w:rsidRPr="002D2457" w14:paraId="39600D2F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A4C190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MONICA JASMIN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469B84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JUAREZ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6CF4A3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LARA</w:t>
            </w:r>
          </w:p>
        </w:tc>
      </w:tr>
      <w:tr w:rsidR="002A3111" w:rsidRPr="002D2457" w14:paraId="27957A34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4E683B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SILVIA ALEJANDRA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A56D8F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FLORIDO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CD85D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CORTEZ</w:t>
            </w:r>
          </w:p>
        </w:tc>
      </w:tr>
      <w:tr w:rsidR="002A3111" w:rsidRPr="002D2457" w14:paraId="2B27EC97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2C7DED9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ANA PAULINA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610856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D9DE0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FLORES</w:t>
            </w:r>
          </w:p>
        </w:tc>
      </w:tr>
      <w:tr w:rsidR="002A3111" w:rsidRPr="002D2457" w14:paraId="745DDEB2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5AC374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JUANA NAYELI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AD21B4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96E37C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MARQUEZ</w:t>
            </w:r>
          </w:p>
        </w:tc>
      </w:tr>
      <w:tr w:rsidR="002A3111" w:rsidRPr="002D2457" w14:paraId="07B56949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0354EF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ANTONIA GUADALUPE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823671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37E0B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ORTEGA</w:t>
            </w:r>
          </w:p>
        </w:tc>
      </w:tr>
      <w:tr w:rsidR="002A3111" w:rsidRPr="002D2457" w14:paraId="1F146BFA" w14:textId="77777777" w:rsidTr="00AE78FF">
        <w:trPr>
          <w:trHeight w:val="104"/>
        </w:trPr>
        <w:tc>
          <w:tcPr>
            <w:tcW w:w="1738" w:type="dxa"/>
            <w:shd w:val="clear" w:color="auto" w:fill="auto"/>
            <w:vAlign w:val="center"/>
            <w:hideMark/>
          </w:tcPr>
          <w:p w14:paraId="5594D907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ANA PATRICIA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A56D4A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PEREZ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2824B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SEGURA</w:t>
            </w:r>
          </w:p>
        </w:tc>
      </w:tr>
      <w:tr w:rsidR="002A3111" w:rsidRPr="002D2457" w14:paraId="139553E1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6D7F08D8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D834972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0A5615E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ALDAPE</w:t>
            </w:r>
          </w:p>
        </w:tc>
      </w:tr>
      <w:tr w:rsidR="002A3111" w:rsidRPr="002D2457" w14:paraId="6F051529" w14:textId="77777777" w:rsidTr="00AE78FF">
        <w:trPr>
          <w:trHeight w:val="96"/>
        </w:trPr>
        <w:tc>
          <w:tcPr>
            <w:tcW w:w="1738" w:type="dxa"/>
            <w:shd w:val="clear" w:color="auto" w:fill="auto"/>
            <w:vAlign w:val="center"/>
            <w:hideMark/>
          </w:tcPr>
          <w:p w14:paraId="62BF949C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KARLA VANESSA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AB51583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CALDERON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007318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CASTRO</w:t>
            </w:r>
          </w:p>
        </w:tc>
      </w:tr>
      <w:tr w:rsidR="002A3111" w:rsidRPr="002D2457" w14:paraId="4C822C59" w14:textId="77777777" w:rsidTr="00AE78FF">
        <w:trPr>
          <w:trHeight w:val="142"/>
        </w:trPr>
        <w:tc>
          <w:tcPr>
            <w:tcW w:w="1738" w:type="dxa"/>
            <w:shd w:val="clear" w:color="auto" w:fill="auto"/>
            <w:vAlign w:val="center"/>
            <w:hideMark/>
          </w:tcPr>
          <w:p w14:paraId="3109BA69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SARA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D41130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MOJICA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482E46F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MORENO</w:t>
            </w:r>
          </w:p>
        </w:tc>
      </w:tr>
      <w:tr w:rsidR="002A3111" w:rsidRPr="002D2457" w14:paraId="2EE6849C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38EC2AC0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DAISY ARIADNA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730C81D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RODRIGUEZ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579DB81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LEDEZMA</w:t>
            </w:r>
          </w:p>
        </w:tc>
      </w:tr>
      <w:tr w:rsidR="002A3111" w:rsidRPr="002D2457" w14:paraId="76C78B79" w14:textId="77777777" w:rsidTr="00AE78FF">
        <w:trPr>
          <w:trHeight w:val="70"/>
        </w:trPr>
        <w:tc>
          <w:tcPr>
            <w:tcW w:w="1738" w:type="dxa"/>
            <w:shd w:val="clear" w:color="auto" w:fill="auto"/>
            <w:vAlign w:val="center"/>
            <w:hideMark/>
          </w:tcPr>
          <w:p w14:paraId="5C7A169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2C23284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VALADEZ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18D59B" w14:textId="77777777" w:rsidR="002A3111" w:rsidRPr="00BF1A56" w:rsidRDefault="002A3111" w:rsidP="00AE78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BF1A5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MANCILLAS</w:t>
            </w:r>
          </w:p>
        </w:tc>
      </w:tr>
    </w:tbl>
    <w:p w14:paraId="49DAAAC6" w14:textId="77777777" w:rsidR="002A3111" w:rsidRDefault="002A3111" w:rsidP="002A3111">
      <w:pPr>
        <w:sectPr w:rsidR="002A3111" w:rsidSect="00B95CD7">
          <w:type w:val="continuous"/>
          <w:pgSz w:w="12240" w:h="15840"/>
          <w:pgMar w:top="3119" w:right="1041" w:bottom="1276" w:left="1275" w:header="0" w:footer="1309" w:gutter="0"/>
          <w:cols w:num="2" w:space="708"/>
          <w:docGrid w:linePitch="360"/>
        </w:sectPr>
      </w:pPr>
    </w:p>
    <w:p w14:paraId="7C23F00E" w14:textId="77777777" w:rsidR="00D4659E" w:rsidRDefault="00D4659E" w:rsidP="00D4659E">
      <w:pPr>
        <w:rPr>
          <w:rFonts w:ascii="Arial Narrow" w:hAnsi="Arial Narrow"/>
          <w:i/>
          <w:sz w:val="14"/>
          <w:szCs w:val="16"/>
          <w:lang w:val="es-ES"/>
        </w:rPr>
      </w:pPr>
    </w:p>
    <w:p w14:paraId="074509BD" w14:textId="77777777" w:rsidR="00B95CD7" w:rsidRDefault="00B95CD7" w:rsidP="00D4659E">
      <w:pPr>
        <w:rPr>
          <w:rFonts w:ascii="Arial Narrow" w:hAnsi="Arial Narrow"/>
          <w:i/>
          <w:sz w:val="14"/>
          <w:szCs w:val="16"/>
          <w:lang w:val="es-ES"/>
        </w:rPr>
      </w:pPr>
    </w:p>
    <w:p w14:paraId="7226C15C" w14:textId="77777777" w:rsidR="00B95CD7" w:rsidRDefault="00B95CD7" w:rsidP="00D4659E">
      <w:pPr>
        <w:rPr>
          <w:rFonts w:ascii="Arial Narrow" w:hAnsi="Arial Narrow"/>
          <w:i/>
          <w:sz w:val="14"/>
          <w:szCs w:val="16"/>
          <w:lang w:val="es-ES"/>
        </w:rPr>
      </w:pPr>
    </w:p>
    <w:p w14:paraId="292D5F0C" w14:textId="77777777" w:rsidR="00B95CD7" w:rsidRDefault="00B95CD7" w:rsidP="00D4659E">
      <w:pPr>
        <w:rPr>
          <w:rFonts w:ascii="Arial Narrow" w:hAnsi="Arial Narrow"/>
          <w:i/>
          <w:sz w:val="14"/>
          <w:szCs w:val="16"/>
          <w:lang w:val="es-ES"/>
        </w:rPr>
      </w:pPr>
    </w:p>
    <w:p w14:paraId="50711643" w14:textId="77777777" w:rsidR="00D4659E" w:rsidRPr="00582A90" w:rsidRDefault="00D4659E" w:rsidP="00D4659E">
      <w:pPr>
        <w:spacing w:after="0"/>
        <w:rPr>
          <w:rFonts w:ascii="Arial Narrow" w:hAnsi="Arial Narrow"/>
          <w:b/>
          <w:bCs/>
          <w:i/>
          <w:sz w:val="16"/>
          <w:szCs w:val="16"/>
        </w:rPr>
      </w:pPr>
      <w:r w:rsidRPr="00582A90">
        <w:rPr>
          <w:rFonts w:ascii="Arial Narrow" w:hAnsi="Arial Narrow"/>
          <w:b/>
          <w:bCs/>
          <w:i/>
          <w:sz w:val="16"/>
          <w:szCs w:val="16"/>
          <w:lang w:val="es-ES"/>
        </w:rPr>
        <w:t xml:space="preserve">SERVICIO SOCIAL Y TITULACION </w:t>
      </w:r>
    </w:p>
    <w:p w14:paraId="1D6FEEEB" w14:textId="77777777" w:rsidR="00D4659E" w:rsidRPr="00582A90" w:rsidRDefault="00D4659E" w:rsidP="00D4659E">
      <w:pPr>
        <w:spacing w:after="0"/>
        <w:rPr>
          <w:rFonts w:ascii="Arial Narrow" w:hAnsi="Arial Narrow"/>
          <w:i/>
          <w:sz w:val="14"/>
          <w:szCs w:val="16"/>
        </w:rPr>
      </w:pPr>
      <w:r w:rsidRPr="00582A90">
        <w:rPr>
          <w:rFonts w:ascii="Arial Narrow" w:hAnsi="Arial Narrow"/>
          <w:i/>
          <w:sz w:val="14"/>
          <w:szCs w:val="16"/>
          <w:lang w:val="es-ES"/>
        </w:rPr>
        <w:t xml:space="preserve">Lic. Alma Verónica Niñez Zermeño </w:t>
      </w:r>
    </w:p>
    <w:p w14:paraId="6A2D7A65" w14:textId="77777777" w:rsidR="00D4659E" w:rsidRDefault="00D4659E" w:rsidP="00D4659E">
      <w:pPr>
        <w:spacing w:after="0"/>
        <w:jc w:val="both"/>
        <w:rPr>
          <w:rFonts w:ascii="Arial Narrow" w:hAnsi="Arial Narrow"/>
          <w:i/>
          <w:sz w:val="14"/>
          <w:szCs w:val="16"/>
          <w:lang w:val="es-ES"/>
        </w:rPr>
      </w:pPr>
      <w:r w:rsidRPr="00582A90">
        <w:rPr>
          <w:rFonts w:ascii="Arial Narrow" w:hAnsi="Arial Narrow"/>
          <w:i/>
          <w:sz w:val="14"/>
          <w:szCs w:val="16"/>
          <w:lang w:val="es-ES"/>
        </w:rPr>
        <w:t>Coordinación de Servicio Social</w:t>
      </w:r>
      <w:r>
        <w:rPr>
          <w:rFonts w:ascii="Arial Narrow" w:hAnsi="Arial Narrow"/>
          <w:i/>
          <w:sz w:val="14"/>
          <w:szCs w:val="16"/>
          <w:lang w:val="es-ES"/>
        </w:rPr>
        <w:t>.</w:t>
      </w:r>
    </w:p>
    <w:p w14:paraId="3AEB6D80" w14:textId="16A7D8F9" w:rsidR="00D4659E" w:rsidRPr="00D4659E" w:rsidRDefault="00D4659E" w:rsidP="00D4659E">
      <w:pPr>
        <w:spacing w:after="0"/>
        <w:jc w:val="both"/>
        <w:rPr>
          <w:rFonts w:ascii="Arial Narrow" w:hAnsi="Arial Narrow"/>
          <w:i/>
          <w:sz w:val="14"/>
          <w:szCs w:val="16"/>
          <w:lang w:val="es-ES"/>
        </w:rPr>
      </w:pPr>
      <w:r>
        <w:rPr>
          <w:rFonts w:ascii="Arial Narrow" w:hAnsi="Arial Narrow"/>
          <w:i/>
          <w:sz w:val="14"/>
          <w:szCs w:val="16"/>
          <w:lang w:val="es-ES"/>
        </w:rPr>
        <w:t xml:space="preserve">Correo: </w:t>
      </w:r>
      <w:hyperlink r:id="rId9" w:history="1">
        <w:r w:rsidRPr="00A15986">
          <w:rPr>
            <w:rStyle w:val="Hipervnculo"/>
            <w:rFonts w:ascii="Arial Narrow" w:hAnsi="Arial Narrow"/>
            <w:i/>
            <w:sz w:val="14"/>
            <w:szCs w:val="16"/>
            <w:lang w:val="es-ES"/>
          </w:rPr>
          <w:t>servicio.cbtis139@gmail.com</w:t>
        </w:r>
      </w:hyperlink>
      <w:r>
        <w:rPr>
          <w:rFonts w:ascii="Arial Narrow" w:hAnsi="Arial Narrow"/>
          <w:i/>
          <w:sz w:val="14"/>
          <w:szCs w:val="16"/>
          <w:lang w:val="es-ES"/>
        </w:rPr>
        <w:t xml:space="preserve"> </w:t>
      </w:r>
    </w:p>
    <w:sectPr w:rsidR="00D4659E" w:rsidRPr="00D4659E" w:rsidSect="00D4659E">
      <w:type w:val="continuous"/>
      <w:pgSz w:w="12240" w:h="15840"/>
      <w:pgMar w:top="2268" w:right="1041" w:bottom="1276" w:left="1275" w:header="708" w:footer="1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0398" w14:textId="77777777" w:rsidR="002F076B" w:rsidRDefault="002F076B" w:rsidP="00E722A1">
      <w:pPr>
        <w:spacing w:after="0" w:line="240" w:lineRule="auto"/>
      </w:pPr>
      <w:r>
        <w:separator/>
      </w:r>
    </w:p>
  </w:endnote>
  <w:endnote w:type="continuationSeparator" w:id="0">
    <w:p w14:paraId="6C72B21D" w14:textId="77777777" w:rsidR="002F076B" w:rsidRDefault="002F076B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02165CA1" w:rsidR="007730CA" w:rsidRPr="007730CA" w:rsidRDefault="00D4659E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48418BF">
              <wp:simplePos x="0" y="0"/>
              <wp:positionH relativeFrom="column">
                <wp:posOffset>-356538</wp:posOffset>
              </wp:positionH>
              <wp:positionV relativeFrom="paragraph">
                <wp:posOffset>103422</wp:posOffset>
              </wp:positionV>
              <wp:extent cx="5322570" cy="45275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452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806C9" w14:textId="51EF1746" w:rsidR="004A59DF" w:rsidRPr="007730CA" w:rsidRDefault="0093066C" w:rsidP="004A59DF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Calle:</w:t>
                          </w:r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Venustiano Carranza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No. </w:t>
                          </w:r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600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Col. </w:t>
                          </w:r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Purísima </w:t>
                          </w:r>
                          <w:proofErr w:type="gramStart"/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Concepción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, </w:t>
                          </w:r>
                          <w:r w:rsidR="004A59DF"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</w:t>
                          </w:r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San</w:t>
                          </w:r>
                          <w:proofErr w:type="gramEnd"/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Francisco del </w:t>
                          </w:r>
                          <w:r w:rsidR="00C44ABF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R</w:t>
                          </w:r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incón, </w:t>
                          </w:r>
                          <w:proofErr w:type="spellStart"/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Gto</w:t>
                          </w:r>
                          <w:proofErr w:type="spellEnd"/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</w:t>
                          </w:r>
                        </w:p>
                        <w:p w14:paraId="58F55DCB" w14:textId="77DBF425" w:rsidR="004A59DF" w:rsidRDefault="004A59DF" w:rsidP="004A59DF">
                          <w:pPr>
                            <w:jc w:val="both"/>
                          </w:pP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</w:t>
                          </w:r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4767431786</w:t>
                          </w:r>
                          <w:r w:rsidR="00FD7D44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   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correo electrónico: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</w:t>
                          </w:r>
                          <w:r w:rsidR="00C337DD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cbtis139.dir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8.05pt;margin-top:8.15pt;width:419.1pt;height:3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" filled="f" stroked="f">
              <v:textbox>
                <w:txbxContent>
                  <w:p w14:paraId="658806C9" w14:textId="51EF1746" w:rsidR="004A59DF" w:rsidRPr="007730CA" w:rsidRDefault="0093066C" w:rsidP="004A59DF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Calle:</w:t>
                    </w:r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Venustiano Carranza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No. </w:t>
                    </w:r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600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Col. </w:t>
                    </w:r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Purísima Concepción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, </w:t>
                    </w:r>
                    <w:r w:rsidR="004A59DF"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</w:t>
                    </w:r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San Francisco del </w:t>
                    </w:r>
                    <w:r w:rsidR="00C44ABF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R</w:t>
                    </w:r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incón, </w:t>
                    </w:r>
                    <w:proofErr w:type="spellStart"/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Gto</w:t>
                    </w:r>
                    <w:proofErr w:type="spellEnd"/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</w:t>
                    </w:r>
                  </w:p>
                  <w:p w14:paraId="58F55DCB" w14:textId="77DBF425" w:rsidR="004A59DF" w:rsidRDefault="004A59DF" w:rsidP="004A59DF">
                    <w:pPr>
                      <w:jc w:val="both"/>
                    </w:pP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</w:t>
                    </w:r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4767431786</w:t>
                    </w:r>
                    <w:r w:rsidR="00FD7D44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   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correo electrónico: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</w:t>
                    </w:r>
                    <w:r w:rsidR="00C337DD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cbtis139.dir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59C9D65">
          <wp:simplePos x="0" y="0"/>
          <wp:positionH relativeFrom="page">
            <wp:align>center</wp:align>
          </wp:positionH>
          <wp:positionV relativeFrom="paragraph">
            <wp:posOffset>31584</wp:posOffset>
          </wp:positionV>
          <wp:extent cx="6877685" cy="785495"/>
          <wp:effectExtent l="0" t="0" r="0" b="0"/>
          <wp:wrapNone/>
          <wp:docPr id="838736902" name="Imagen 838736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1904" w14:textId="77777777" w:rsidR="002F076B" w:rsidRDefault="002F076B" w:rsidP="00E722A1">
      <w:pPr>
        <w:spacing w:after="0" w:line="240" w:lineRule="auto"/>
      </w:pPr>
      <w:r>
        <w:separator/>
      </w:r>
    </w:p>
  </w:footnote>
  <w:footnote w:type="continuationSeparator" w:id="0">
    <w:p w14:paraId="70C54736" w14:textId="77777777" w:rsidR="002F076B" w:rsidRDefault="002F076B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38B4D61" w:rsidR="007730CA" w:rsidRDefault="002D2457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2B42E5D1">
              <wp:simplePos x="0" y="0"/>
              <wp:positionH relativeFrom="column">
                <wp:posOffset>-1314450</wp:posOffset>
              </wp:positionH>
              <wp:positionV relativeFrom="paragraph">
                <wp:posOffset>-449580</wp:posOffset>
              </wp:positionV>
              <wp:extent cx="5263515" cy="1095375"/>
              <wp:effectExtent l="0" t="0" r="13335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515" cy="1095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EBE6B" id="Rectángulo 2" o:spid="_x0000_s1026" style="position:absolute;margin-left:-103.5pt;margin-top:-35.4pt;width:414.4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12496DB4">
          <wp:simplePos x="0" y="0"/>
          <wp:positionH relativeFrom="column">
            <wp:posOffset>-428625</wp:posOffset>
          </wp:positionH>
          <wp:positionV relativeFrom="paragraph">
            <wp:posOffset>150495</wp:posOffset>
          </wp:positionV>
          <wp:extent cx="4133850" cy="560070"/>
          <wp:effectExtent l="0" t="0" r="9525" b="0"/>
          <wp:wrapNone/>
          <wp:docPr id="190933615" name="Imagen 19093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705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Pr="007D1EA6" w:rsidRDefault="00FB0947" w:rsidP="007730CA">
    <w:pPr>
      <w:pStyle w:val="Encabezado"/>
      <w:jc w:val="right"/>
      <w:rPr>
        <w:rFonts w:ascii="Montserrat SemiBold" w:hAnsi="Montserrat SemiBold"/>
        <w:b/>
        <w:sz w:val="12"/>
        <w:szCs w:val="12"/>
      </w:rPr>
    </w:pPr>
    <w:r w:rsidRPr="007D1EA6">
      <w:rPr>
        <w:rFonts w:ascii="Montserrat SemiBold" w:hAnsi="Montserrat SemiBold"/>
        <w:b/>
        <w:sz w:val="12"/>
        <w:szCs w:val="12"/>
      </w:rPr>
      <w:t xml:space="preserve">Dirección General de Educación Tecnológica Industrial y </w:t>
    </w:r>
    <w:r w:rsidR="004B0426" w:rsidRPr="007D1EA6">
      <w:rPr>
        <w:rFonts w:ascii="Montserrat SemiBold" w:hAnsi="Montserrat SemiBold"/>
        <w:b/>
        <w:sz w:val="12"/>
        <w:szCs w:val="12"/>
      </w:rPr>
      <w:t xml:space="preserve">de </w:t>
    </w:r>
    <w:r w:rsidRPr="007D1EA6">
      <w:rPr>
        <w:rFonts w:ascii="Montserrat SemiBold" w:hAnsi="Montserrat SemiBold"/>
        <w:b/>
        <w:sz w:val="12"/>
        <w:szCs w:val="12"/>
      </w:rPr>
      <w:t>Servicios</w:t>
    </w:r>
  </w:p>
  <w:p w14:paraId="6457EBDF" w14:textId="77777777" w:rsidR="007D1EA6" w:rsidRPr="007D1EA6" w:rsidRDefault="0093066C" w:rsidP="007730CA">
    <w:pPr>
      <w:pStyle w:val="Encabezado"/>
      <w:jc w:val="right"/>
      <w:rPr>
        <w:rFonts w:ascii="Montserrat SemiBold" w:hAnsi="Montserrat SemiBold"/>
        <w:b/>
        <w:sz w:val="12"/>
        <w:szCs w:val="12"/>
      </w:rPr>
    </w:pPr>
    <w:r w:rsidRPr="007D1EA6">
      <w:rPr>
        <w:rFonts w:ascii="Montserrat SemiBold" w:hAnsi="Montserrat SemiBold"/>
        <w:b/>
        <w:sz w:val="12"/>
        <w:szCs w:val="12"/>
      </w:rPr>
      <w:t xml:space="preserve">Oficina Estatal de la DGETI en </w:t>
    </w:r>
    <w:r w:rsidR="007D1EA6" w:rsidRPr="007D1EA6">
      <w:rPr>
        <w:rFonts w:ascii="Montserrat SemiBold" w:hAnsi="Montserrat SemiBold"/>
        <w:b/>
        <w:sz w:val="12"/>
        <w:szCs w:val="12"/>
      </w:rPr>
      <w:t>Guanajuato</w:t>
    </w:r>
  </w:p>
  <w:p w14:paraId="65AEEC59" w14:textId="0DD2CA31" w:rsidR="00FB0947" w:rsidRPr="007D1EA6" w:rsidRDefault="007D1EA6" w:rsidP="007730CA">
    <w:pPr>
      <w:pStyle w:val="Encabezado"/>
      <w:jc w:val="right"/>
      <w:rPr>
        <w:rFonts w:ascii="Montserrat SemiBold" w:hAnsi="Montserrat SemiBold"/>
        <w:b/>
        <w:sz w:val="12"/>
        <w:szCs w:val="12"/>
      </w:rPr>
    </w:pPr>
    <w:r w:rsidRPr="007D1EA6">
      <w:rPr>
        <w:rFonts w:ascii="Montserrat SemiBold" w:hAnsi="Montserrat SemiBold"/>
        <w:b/>
        <w:sz w:val="12"/>
        <w:szCs w:val="12"/>
      </w:rPr>
      <w:t xml:space="preserve">Centro de Bachillerato Tecnológico </w:t>
    </w:r>
    <w:r w:rsidR="00C337DD">
      <w:rPr>
        <w:rFonts w:ascii="Montserrat SemiBold" w:hAnsi="Montserrat SemiBold"/>
        <w:b/>
        <w:sz w:val="12"/>
        <w:szCs w:val="12"/>
      </w:rPr>
      <w:t>i</w:t>
    </w:r>
    <w:r w:rsidRPr="007D1EA6">
      <w:rPr>
        <w:rFonts w:ascii="Montserrat SemiBold" w:hAnsi="Montserrat SemiBold"/>
        <w:b/>
        <w:sz w:val="12"/>
        <w:szCs w:val="12"/>
      </w:rPr>
      <w:t>ndustr</w:t>
    </w:r>
    <w:r>
      <w:rPr>
        <w:rFonts w:ascii="Montserrat SemiBold" w:hAnsi="Montserrat SemiBold"/>
        <w:b/>
        <w:sz w:val="12"/>
        <w:szCs w:val="12"/>
      </w:rPr>
      <w:t>ial y de servicios No. 139</w:t>
    </w:r>
    <w:r w:rsidR="007730CA" w:rsidRPr="007D1EA6">
      <w:rPr>
        <w:rFonts w:ascii="Montserrat SemiBold" w:hAnsi="Montserrat SemiBold"/>
        <w:b/>
        <w:sz w:val="12"/>
        <w:szCs w:val="12"/>
      </w:rPr>
      <w:t xml:space="preserve">                                                </w:t>
    </w:r>
  </w:p>
  <w:bookmarkEnd w:id="0"/>
  <w:p w14:paraId="069EFBB0" w14:textId="783C28BD" w:rsidR="00E722A1" w:rsidRDefault="00B95CD7">
    <w:pPr>
      <w:pStyle w:val="Encabezado"/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EB2B" wp14:editId="0251054F">
              <wp:simplePos x="0" y="0"/>
              <wp:positionH relativeFrom="margin">
                <wp:posOffset>2079421</wp:posOffset>
              </wp:positionH>
              <wp:positionV relativeFrom="paragraph">
                <wp:posOffset>651426</wp:posOffset>
              </wp:positionV>
              <wp:extent cx="4181475" cy="586596"/>
              <wp:effectExtent l="0" t="0" r="9525" b="4445"/>
              <wp:wrapNone/>
              <wp:docPr id="1602681499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1475" cy="58659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189C5" w14:textId="77777777" w:rsidR="002415C5" w:rsidRPr="00B95CD7" w:rsidRDefault="002415C5" w:rsidP="002415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70C0"/>
                              <w:sz w:val="28"/>
                              <w:szCs w:val="28"/>
                            </w:rPr>
                          </w:pPr>
                          <w:r w:rsidRPr="00B95CD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70C0"/>
                              <w:sz w:val="28"/>
                              <w:szCs w:val="28"/>
                            </w:rPr>
                            <w:t>y</w:t>
                          </w:r>
                        </w:p>
                        <w:p w14:paraId="500F2A06" w14:textId="77777777" w:rsidR="002415C5" w:rsidRPr="00B95CD7" w:rsidRDefault="002415C5" w:rsidP="002415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70C0"/>
                              <w:sz w:val="28"/>
                              <w:szCs w:val="28"/>
                            </w:rPr>
                          </w:pPr>
                          <w:r w:rsidRPr="00B95CD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70C0"/>
                              <w:sz w:val="28"/>
                              <w:szCs w:val="28"/>
                            </w:rPr>
                            <w:t xml:space="preserve">Titulación </w:t>
                          </w:r>
                          <w:proofErr w:type="spellStart"/>
                          <w:r w:rsidRPr="00B95CD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70C0"/>
                              <w:sz w:val="28"/>
                              <w:szCs w:val="28"/>
                            </w:rPr>
                            <w:t>CBTis</w:t>
                          </w:r>
                          <w:proofErr w:type="spellEnd"/>
                          <w:r w:rsidRPr="00B95CD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70C0"/>
                              <w:sz w:val="28"/>
                              <w:szCs w:val="28"/>
                            </w:rPr>
                            <w:t xml:space="preserve"> No.139 </w:t>
                          </w:r>
                        </w:p>
                        <w:p w14:paraId="70CC11C0" w14:textId="77777777" w:rsidR="002415C5" w:rsidRPr="00B95CD7" w:rsidRDefault="002415C5" w:rsidP="002415C5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32"/>
                              <w:szCs w:val="32"/>
                            </w:rPr>
                          </w:pPr>
                        </w:p>
                        <w:p w14:paraId="5FD1F054" w14:textId="77777777" w:rsidR="002415C5" w:rsidRPr="000B6AA0" w:rsidRDefault="002415C5" w:rsidP="002415C5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52"/>
                              <w:szCs w:val="52"/>
                            </w:rPr>
                          </w:pPr>
                        </w:p>
                        <w:p w14:paraId="13FDB0D8" w14:textId="77777777" w:rsidR="002415C5" w:rsidRPr="000B6AA0" w:rsidRDefault="002415C5" w:rsidP="002415C5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52"/>
                              <w:szCs w:val="52"/>
                            </w:rPr>
                          </w:pPr>
                        </w:p>
                        <w:p w14:paraId="0675F848" w14:textId="77777777" w:rsidR="002415C5" w:rsidRPr="000B6AA0" w:rsidRDefault="002415C5" w:rsidP="002415C5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1EB2B" id="Rectángulo 3" o:spid="_x0000_s1026" style="position:absolute;margin-left:163.75pt;margin-top:51.3pt;width:329.2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" fillcolor="white [3201]" stroked="f" strokeweight="1pt">
              <v:textbox>
                <w:txbxContent>
                  <w:p w14:paraId="420189C5" w14:textId="77777777" w:rsidR="002415C5" w:rsidRPr="00B95CD7" w:rsidRDefault="002415C5" w:rsidP="002415C5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70C0"/>
                        <w:sz w:val="28"/>
                        <w:szCs w:val="28"/>
                      </w:rPr>
                    </w:pPr>
                    <w:r w:rsidRPr="00B95CD7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70C0"/>
                        <w:sz w:val="28"/>
                        <w:szCs w:val="28"/>
                      </w:rPr>
                      <w:t>y</w:t>
                    </w:r>
                  </w:p>
                  <w:p w14:paraId="500F2A06" w14:textId="77777777" w:rsidR="002415C5" w:rsidRPr="00B95CD7" w:rsidRDefault="002415C5" w:rsidP="002415C5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70C0"/>
                        <w:sz w:val="28"/>
                        <w:szCs w:val="28"/>
                      </w:rPr>
                    </w:pPr>
                    <w:r w:rsidRPr="00B95CD7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70C0"/>
                        <w:sz w:val="28"/>
                        <w:szCs w:val="28"/>
                      </w:rPr>
                      <w:t xml:space="preserve">Titulación </w:t>
                    </w:r>
                    <w:proofErr w:type="spellStart"/>
                    <w:r w:rsidRPr="00B95CD7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70C0"/>
                        <w:sz w:val="28"/>
                        <w:szCs w:val="28"/>
                      </w:rPr>
                      <w:t>CBTis</w:t>
                    </w:r>
                    <w:proofErr w:type="spellEnd"/>
                    <w:r w:rsidRPr="00B95CD7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70C0"/>
                        <w:sz w:val="28"/>
                        <w:szCs w:val="28"/>
                      </w:rPr>
                      <w:t xml:space="preserve"> No.139 </w:t>
                    </w:r>
                  </w:p>
                  <w:p w14:paraId="70CC11C0" w14:textId="77777777" w:rsidR="002415C5" w:rsidRPr="00B95CD7" w:rsidRDefault="002415C5" w:rsidP="002415C5">
                    <w:pPr>
                      <w:jc w:val="center"/>
                      <w:rPr>
                        <w:b/>
                        <w:bCs/>
                        <w:i/>
                        <w:iCs/>
                        <w:color w:val="0070C0"/>
                        <w:sz w:val="32"/>
                        <w:szCs w:val="32"/>
                      </w:rPr>
                    </w:pPr>
                  </w:p>
                  <w:p w14:paraId="5FD1F054" w14:textId="77777777" w:rsidR="002415C5" w:rsidRPr="000B6AA0" w:rsidRDefault="002415C5" w:rsidP="002415C5">
                    <w:pPr>
                      <w:jc w:val="center"/>
                      <w:rPr>
                        <w:b/>
                        <w:bCs/>
                        <w:i/>
                        <w:iCs/>
                        <w:color w:val="0070C0"/>
                        <w:sz w:val="52"/>
                        <w:szCs w:val="52"/>
                      </w:rPr>
                    </w:pPr>
                  </w:p>
                  <w:p w14:paraId="13FDB0D8" w14:textId="77777777" w:rsidR="002415C5" w:rsidRPr="000B6AA0" w:rsidRDefault="002415C5" w:rsidP="002415C5">
                    <w:pPr>
                      <w:jc w:val="center"/>
                      <w:rPr>
                        <w:b/>
                        <w:bCs/>
                        <w:i/>
                        <w:iCs/>
                        <w:color w:val="0070C0"/>
                        <w:sz w:val="52"/>
                        <w:szCs w:val="52"/>
                      </w:rPr>
                    </w:pPr>
                  </w:p>
                  <w:p w14:paraId="0675F848" w14:textId="77777777" w:rsidR="002415C5" w:rsidRPr="000B6AA0" w:rsidRDefault="002415C5" w:rsidP="002415C5">
                    <w:pPr>
                      <w:jc w:val="center"/>
                      <w:rPr>
                        <w:b/>
                        <w:bCs/>
                        <w:i/>
                        <w:iCs/>
                        <w:color w:val="0070C0"/>
                        <w:sz w:val="52"/>
                        <w:szCs w:val="5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415C5">
      <w:rPr>
        <w:noProof/>
      </w:rPr>
      <w:drawing>
        <wp:inline distT="0" distB="0" distL="0" distR="0" wp14:anchorId="724E40A3" wp14:editId="47EAAA59">
          <wp:extent cx="6301740" cy="837694"/>
          <wp:effectExtent l="0" t="0" r="3810" b="635"/>
          <wp:docPr id="679484130" name="Imagen 679484130" descr="Universidad INFORCE / Instituto de Formación Empresarial | Servicio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 INFORCE / Instituto de Formación Empresarial | Servicio So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837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0008B" w14:textId="681E94B7" w:rsidR="002415C5" w:rsidRPr="007D1EA6" w:rsidRDefault="002415C5">
    <w:pPr>
      <w:pStyle w:val="Encabezado"/>
      <w:rPr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85835"/>
    <w:rsid w:val="000950FC"/>
    <w:rsid w:val="000B6AA0"/>
    <w:rsid w:val="000C6B15"/>
    <w:rsid w:val="00156459"/>
    <w:rsid w:val="001A43E5"/>
    <w:rsid w:val="001A6A25"/>
    <w:rsid w:val="001F7CDE"/>
    <w:rsid w:val="00225FE9"/>
    <w:rsid w:val="00236E4F"/>
    <w:rsid w:val="002415C5"/>
    <w:rsid w:val="002A3111"/>
    <w:rsid w:val="002D2457"/>
    <w:rsid w:val="002F0034"/>
    <w:rsid w:val="002F076B"/>
    <w:rsid w:val="00360548"/>
    <w:rsid w:val="0039115C"/>
    <w:rsid w:val="003F0E6F"/>
    <w:rsid w:val="004411C7"/>
    <w:rsid w:val="004A3158"/>
    <w:rsid w:val="004A59DF"/>
    <w:rsid w:val="004B0426"/>
    <w:rsid w:val="004B2D3D"/>
    <w:rsid w:val="005531C6"/>
    <w:rsid w:val="00582A90"/>
    <w:rsid w:val="00596D3D"/>
    <w:rsid w:val="00670F4F"/>
    <w:rsid w:val="00680579"/>
    <w:rsid w:val="006D1490"/>
    <w:rsid w:val="00746831"/>
    <w:rsid w:val="00750B19"/>
    <w:rsid w:val="00752D35"/>
    <w:rsid w:val="007730CA"/>
    <w:rsid w:val="007D1EA6"/>
    <w:rsid w:val="007F0544"/>
    <w:rsid w:val="009219C0"/>
    <w:rsid w:val="0093066C"/>
    <w:rsid w:val="00961A3C"/>
    <w:rsid w:val="00A14634"/>
    <w:rsid w:val="00AA498B"/>
    <w:rsid w:val="00AA68AA"/>
    <w:rsid w:val="00B6039E"/>
    <w:rsid w:val="00B95CD7"/>
    <w:rsid w:val="00BF1A56"/>
    <w:rsid w:val="00C24439"/>
    <w:rsid w:val="00C337DD"/>
    <w:rsid w:val="00C3688C"/>
    <w:rsid w:val="00C44ABF"/>
    <w:rsid w:val="00D0258F"/>
    <w:rsid w:val="00D217B1"/>
    <w:rsid w:val="00D4659E"/>
    <w:rsid w:val="00D819EB"/>
    <w:rsid w:val="00D84F5C"/>
    <w:rsid w:val="00D95964"/>
    <w:rsid w:val="00DC26B5"/>
    <w:rsid w:val="00DE664D"/>
    <w:rsid w:val="00E46227"/>
    <w:rsid w:val="00E63C42"/>
    <w:rsid w:val="00E722A1"/>
    <w:rsid w:val="00FB0947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docId w15:val="{673CB80A-2A54-494B-8C8F-ABF3FDB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6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io.cbtis139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7A3F-F22B-455E-A6E5-243C72EE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Salvador Gallegos Sánchez</dc:creator>
  <cp:lastModifiedBy>Servicio Social</cp:lastModifiedBy>
  <cp:revision>6</cp:revision>
  <dcterms:created xsi:type="dcterms:W3CDTF">2023-05-11T20:00:00Z</dcterms:created>
  <dcterms:modified xsi:type="dcterms:W3CDTF">2023-05-16T19:59:00Z</dcterms:modified>
</cp:coreProperties>
</file>